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6B5AE1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Диагностические работы </w:t>
      </w:r>
    </w:p>
    <w:p w:rsidR="006B5AE1" w:rsidP="006B5AE1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48"/>
          <w:szCs w:val="48"/>
        </w:rPr>
        <w:noProof/>
        <w:t xml:space="preserve"> </w:t>
      </w:r>
      <w:r>
        <w:rPr>
          <w:rFonts w:ascii="Times New Roman" w:hAnsi="Times New Roman" w:cs="Times New Roman"/>
          <w:b/>
          <w:sz w:val="48"/>
          <w:szCs w:val="48"/>
        </w:rPr>
        <w:noProof/>
        <w:t xml:space="preserve">русскому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48"/>
          <w:szCs w:val="48"/>
        </w:rPr>
        <w:noProof/>
        <w:t xml:space="preserve"> </w:t>
      </w:r>
      <w:r>
        <w:rPr>
          <w:rFonts w:ascii="Times New Roman" w:hAnsi="Times New Roman" w:cs="Times New Roman"/>
          <w:b/>
          <w:sz w:val="48"/>
          <w:szCs w:val="48"/>
        </w:rPr>
        <w:noProof/>
        <w:t xml:space="preserve">языку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48"/>
          <w:szCs w:val="48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48"/>
          <w:szCs w:val="48"/>
        </w:rPr>
        <w:noProof/>
        <w:t xml:space="preserve"> </w:t>
      </w:r>
      <w:r>
        <w:rPr>
          <w:rFonts w:ascii="Times New Roman" w:hAnsi="Times New Roman" w:cs="Times New Roman"/>
          <w:b/>
          <w:sz w:val="48"/>
          <w:szCs w:val="48"/>
        </w:rPr>
        <w:noProof/>
        <w:t xml:space="preserve">1-4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48"/>
          <w:szCs w:val="48"/>
        </w:rPr>
        <w:noProof/>
        <w:t xml:space="preserve"> </w:t>
      </w:r>
      <w:r>
        <w:rPr>
          <w:rFonts w:ascii="Times New Roman" w:hAnsi="Times New Roman" w:cs="Times New Roman"/>
          <w:b/>
          <w:sz w:val="48"/>
          <w:szCs w:val="48"/>
        </w:rPr>
        <w:noProof/>
        <w:t xml:space="preserve">класс</w:t>
      </w: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AE1" w:rsidP="00000B4F" w:rsidRDefault="006B5AE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026E" w:rsidP="00000B4F" w:rsidRDefault="001802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Предметные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результаты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освоения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учебного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предмета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«Русский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язык»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основной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образовательной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программы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начального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общего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образования</w:t>
      </w:r>
    </w:p>
    <w:p w:rsidR="00D87A99" w:rsidP="00000B4F" w:rsidRDefault="00D87A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1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класс</w:t>
      </w:r>
    </w:p>
    <w:p w:rsidR="00DB7349" w:rsidP="00DB7349" w:rsidRDefault="00DB734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Уч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еник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научится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:</w:t>
      </w:r>
    </w:p>
    <w:p w:rsidR="00DB7349" w:rsidP="00D87A99" w:rsidRDefault="00D87A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слух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выделенные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речи,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последовательно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вычленять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любых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слоговых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структур,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написание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которых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расходится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произношением;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DB7349" w:rsidP="00D87A99" w:rsidRDefault="00D87A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обозначать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(кроме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йотированных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);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A86529" w:rsidR="00A86529" w:rsidP="00A86529" w:rsidRDefault="00D87A9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слух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твердые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мягкие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403191" w:rsidR="00A86529" w:rsidP="00A86529" w:rsidRDefault="00A8652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различать,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сравнивать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: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звуки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буквы;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безударные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звуки;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твердые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мягкие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звуки,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глухие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звонкие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звуки;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звук,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слог,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слово;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предложение;</w:t>
      </w:r>
    </w:p>
    <w:p w:rsidRPr="00A86529" w:rsidR="00DB7349" w:rsidP="00A86529" w:rsidRDefault="00A8652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кратко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характеризовать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: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звуки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русского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языка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(гласные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ударные/безударные,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твердые/мягкие,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звонкие/глухие);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условия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выбора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написания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буквы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гласного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звука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после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мягких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твердых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согласных;</w:t>
      </w:r>
    </w:p>
    <w:p w:rsidR="00DB7349" w:rsidP="00D87A99" w:rsidRDefault="00D87A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A86529" w:rsidP="00D87A99" w:rsidRDefault="00D87A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ориентироваться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странице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тетради,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рисовать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узоры,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орнаменты,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бордюры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пределах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тетрадной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строки.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A86529" w:rsidP="00D87A99" w:rsidRDefault="00D87A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проводить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звуковой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анализ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твердые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мягкие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правильно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произносить;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A86529" w:rsidP="00D87A99" w:rsidRDefault="00D87A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правильно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строчные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заглавные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соединения;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A86529" w:rsidP="00D87A99" w:rsidRDefault="00D87A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сходные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начертанию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буквы: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о—а</w:t>
      </w:r>
      <w:proofErr w:type="gramEnd"/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и</w:t>
      </w:r>
      <w:r>
        <w:rPr>
          <w:rFonts w:ascii="Times New Roman" w:hAnsi="Times New Roman" w:cs="Times New Roman"/>
          <w:sz w:val="24"/>
          <w:szCs w:val="24"/>
        </w:rPr>
        <w:noProof/>
        <w:t xml:space="preserve">—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д</w:t>
      </w:r>
      <w:r>
        <w:rPr>
          <w:rFonts w:ascii="Times New Roman" w:hAnsi="Times New Roman" w:cs="Times New Roman"/>
          <w:sz w:val="24"/>
          <w:szCs w:val="24"/>
        </w:rPr>
        <w:noProof/>
        <w:t xml:space="preserve">—б,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п</w:t>
      </w:r>
      <w:r>
        <w:rPr>
          <w:rFonts w:ascii="Times New Roman" w:hAnsi="Times New Roman" w:cs="Times New Roman"/>
          <w:sz w:val="24"/>
          <w:szCs w:val="24"/>
        </w:rPr>
        <w:noProof/>
        <w:t xml:space="preserve">—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г</w:t>
      </w:r>
      <w:r>
        <w:rPr>
          <w:rFonts w:ascii="Times New Roman" w:hAnsi="Times New Roman" w:cs="Times New Roman"/>
          <w:sz w:val="24"/>
          <w:szCs w:val="24"/>
        </w:rPr>
        <w:noProof/>
        <w:t xml:space="preserve">—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р,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и</w:t>
      </w:r>
      <w:r>
        <w:rPr>
          <w:rFonts w:ascii="Times New Roman" w:hAnsi="Times New Roman" w:cs="Times New Roman"/>
          <w:sz w:val="24"/>
          <w:szCs w:val="24"/>
        </w:rPr>
        <w:noProof/>
        <w:t xml:space="preserve">—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ш,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г</w:t>
      </w:r>
      <w:r>
        <w:rPr>
          <w:rFonts w:ascii="Times New Roman" w:hAnsi="Times New Roman" w:cs="Times New Roman"/>
          <w:sz w:val="24"/>
          <w:szCs w:val="24"/>
        </w:rPr>
        <w:noProof/>
        <w:t xml:space="preserve">—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г</w:t>
      </w:r>
      <w:r>
        <w:rPr>
          <w:rFonts w:ascii="Times New Roman" w:hAnsi="Times New Roman" w:cs="Times New Roman"/>
          <w:sz w:val="24"/>
          <w:szCs w:val="24"/>
        </w:rPr>
        <w:noProof/>
        <w:t xml:space="preserve">—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п,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л</w:t>
      </w:r>
      <w:r>
        <w:rPr>
          <w:rFonts w:ascii="Times New Roman" w:hAnsi="Times New Roman" w:cs="Times New Roman"/>
          <w:sz w:val="24"/>
          <w:szCs w:val="24"/>
        </w:rPr>
        <w:noProof/>
        <w:t xml:space="preserve">—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н</w:t>
      </w:r>
      <w:r>
        <w:rPr>
          <w:rFonts w:ascii="Times New Roman" w:hAnsi="Times New Roman" w:cs="Times New Roman"/>
          <w:sz w:val="24"/>
          <w:szCs w:val="24"/>
        </w:rPr>
        <w:noProof/>
        <w:t xml:space="preserve">—к;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A86529" w:rsidP="00D87A99" w:rsidRDefault="00D87A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делить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слоги;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A86529" w:rsidP="00D87A99" w:rsidRDefault="00D87A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ударный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правильно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ставить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знак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ударения;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A86529" w:rsidP="00D87A99" w:rsidRDefault="00D87A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вычленять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A86529" w:rsidP="00D87A99" w:rsidRDefault="00D87A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употреблять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заглавную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начале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точку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конце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A86529" w:rsidP="00D87A99" w:rsidRDefault="00D87A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списывать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печатного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рукописного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написание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которых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расходится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произношением,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состоящие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таких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A86529" w:rsidR="00A86529" w:rsidP="00D87A99" w:rsidRDefault="00D87A99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диктовку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пропусков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перестановок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искажений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написание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которых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расходится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произношением,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непроверяемыми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написаниями.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403191" w:rsidR="00A86529" w:rsidP="00A86529" w:rsidRDefault="00A8652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решать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учебные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практические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задачи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: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предложение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речевого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потока;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проводить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звуковой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анализ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строить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модели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звукового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состава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состоящих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четырех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—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пяти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звуков;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слоги;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правильно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называть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буквы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русского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алфавита,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знать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последовательность;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правильно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сочетания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proofErr w:type="spellStart"/>
      <w:proofErr w:type="gramStart"/>
      <w:r>
        <w:rPr>
          <w:rFonts w:ascii="Times New Roman" w:hAnsi="Times New Roman" w:eastAsia="Calibri" w:cs="Times New Roman"/>
          <w:b/>
          <w:bCs/>
          <w:sz w:val="24"/>
          <w:szCs w:val="24"/>
        </w:rPr>
        <w:noProof/>
        <w:t xml:space="preserve">ча</w:t>
      </w:r>
      <w:proofErr w:type="spell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noProof/>
        <w:t xml:space="preserve">ща</w:t>
      </w:r>
      <w:proofErr w:type="gramEnd"/>
      <w:r>
        <w:rPr>
          <w:rFonts w:ascii="Times New Roman" w:hAnsi="Times New Roman" w:eastAsia="Calibri" w:cs="Times New Roman"/>
          <w:b/>
          <w:bCs/>
          <w:sz w:val="24"/>
          <w:szCs w:val="24"/>
        </w:rPr>
        <w:noProof/>
        <w:t xml:space="preserve">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noProof/>
        <w:t xml:space="preserve">чу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noProof/>
        <w:t xml:space="preserve">–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eastAsia="Calibri" w:cs="Times New Roman"/>
          <w:b/>
          <w:bCs/>
          <w:sz w:val="24"/>
          <w:szCs w:val="24"/>
        </w:rPr>
        <w:noProof/>
        <w:t xml:space="preserve">щу</w:t>
      </w:r>
      <w:proofErr w:type="spellEnd"/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eastAsia="Calibri" w:cs="Times New Roman"/>
          <w:b/>
          <w:bCs/>
          <w:sz w:val="24"/>
          <w:szCs w:val="24"/>
        </w:rPr>
        <w:noProof/>
        <w:t xml:space="preserve">жи</w:t>
      </w:r>
      <w:proofErr w:type="spell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noProof/>
        <w:t xml:space="preserve">ши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ударением;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переносить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слова;</w:t>
      </w:r>
    </w:p>
    <w:p w:rsidRPr="00403191" w:rsidR="00A86529" w:rsidP="00A86529" w:rsidRDefault="00A86529">
      <w:pPr>
        <w:pStyle w:val="a3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прописную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букву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начале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именах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собственных;</w:t>
      </w:r>
    </w:p>
    <w:p w:rsidRPr="00403191" w:rsidR="00A86529" w:rsidP="00A86529" w:rsidRDefault="00A8652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правильно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определенные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программой;</w:t>
      </w:r>
    </w:p>
    <w:p w:rsidR="00A86529" w:rsidP="00A86529" w:rsidRDefault="00A8652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ставить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точку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конце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предложения;</w:t>
      </w:r>
    </w:p>
    <w:p w:rsidRPr="00403191" w:rsidR="00A86529" w:rsidP="00A86529" w:rsidRDefault="00A8652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безошибочно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списывать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диктовку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тексты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объемом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15-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20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слов;</w:t>
      </w:r>
    </w:p>
    <w:p w:rsidRPr="00403191" w:rsidR="00A86529" w:rsidP="00A86529" w:rsidRDefault="00A86529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осознавать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цели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ситуации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устного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общения;</w:t>
      </w:r>
    </w:p>
    <w:p w:rsidRPr="00D87A99" w:rsidR="00A86529" w:rsidP="00D87A99" w:rsidRDefault="00A865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соблюдать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повседневной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жизни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нормы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речевого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этикета.</w:t>
      </w:r>
    </w:p>
    <w:p w:rsidRPr="00D87A99" w:rsidR="00D87A99" w:rsidP="00D87A99" w:rsidRDefault="00D87A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7D7598" w:rsidR="007D7598" w:rsidP="00067FD8" w:rsidRDefault="007D75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2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класс</w:t>
      </w:r>
    </w:p>
    <w:p w:rsidR="00A86529" w:rsidP="007D7598" w:rsidRDefault="007D759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твердые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мягкие,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звонкие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глухие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безударные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A86529" w:rsidP="007D7598" w:rsidRDefault="007D759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правильно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произносить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называть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соответствующие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соотносить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количество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кв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овах;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A86529" w:rsidP="007D7598" w:rsidRDefault="007D759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окончание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соответствующими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знаками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препинания;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A86529" w:rsidP="007D7598" w:rsidRDefault="007D759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заглавной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фамилии,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отчества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людей,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клички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животных,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названия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населенных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пунктов,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улиц,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книг;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A86529" w:rsidP="007D7598" w:rsidRDefault="007D759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списывать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печатного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рукописного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текста;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A86529" w:rsidP="007D7598" w:rsidRDefault="007D759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диктовку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30—35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правильность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написанного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A86529" w:rsidP="007D7598" w:rsidRDefault="007D759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обозначающие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предметы,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действия,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признаки;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отвечающие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вопрос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кто</w:t>
      </w:r>
      <w:proofErr w:type="gramStart"/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?</w:t>
      </w:r>
      <w:r>
        <w:rPr>
          <w:rFonts w:ascii="Times New Roman" w:hAnsi="Times New Roman" w:cs="Times New Roman"/>
          <w:sz w:val="24"/>
          <w:szCs w:val="24"/>
        </w:rPr>
        <w:noProof/>
        <w:t xml:space="preserve">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отвечающие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вопрос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что?</w:t>
      </w:r>
      <w:r>
        <w:rPr>
          <w:rFonts w:ascii="Times New Roman" w:hAnsi="Times New Roman" w:cs="Times New Roman"/>
          <w:sz w:val="24"/>
          <w:szCs w:val="24"/>
        </w:rPr>
        <w:noProof/>
        <w:t xml:space="preserve">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отдельных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3—4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заданную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учителем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тему;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A86529" w:rsidP="007D7598" w:rsidRDefault="007D759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восстанавливать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деформированный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A86529" w:rsidP="007D7598" w:rsidRDefault="007D759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делить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переносить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слогам;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A86529" w:rsidR="00A86529" w:rsidP="007D7598" w:rsidRDefault="007D759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безударные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звонкие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глухие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сочетаниями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чк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чн</w:t>
      </w:r>
      <w:proofErr w:type="spellEnd"/>
      <w:r>
        <w:rPr>
          <w:rFonts w:ascii="Times New Roman" w:hAnsi="Times New Roman" w:cs="Times New Roman"/>
          <w:i/>
          <w:iCs/>
          <w:sz w:val="24"/>
          <w:szCs w:val="24"/>
        </w:rPr>
        <w:noProof/>
        <w:t xml:space="preserve">;</w:t>
      </w:r>
    </w:p>
    <w:p w:rsidR="00A86529" w:rsidP="007D7598" w:rsidRDefault="007D759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употребляемые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двойными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согласными;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A86529" w:rsidR="00A86529" w:rsidP="00A86529" w:rsidRDefault="007D7598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раздельно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предлог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словом.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E555C9" w:rsidR="00A86529" w:rsidP="00A86529" w:rsidRDefault="00A8652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различать,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сравнивать,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кратко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характеризовать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: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непарные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твердости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мягкости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звуки,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непарные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звонкости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глухости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звуки;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изменяемые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неизменяемые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формы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однокоренные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однокоренные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синонимы,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однокоренные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омонимичными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корнями;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цели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высказывания;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восклицательной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невосклицательной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интонацией;</w:t>
      </w:r>
    </w:p>
    <w:p w:rsidRPr="00E555C9" w:rsidR="00A86529" w:rsidP="00A86529" w:rsidRDefault="00A8652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выделять,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находить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: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однозначно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выделяемыми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морфемами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окончание,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корень,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суффикс,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приставку;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лексическое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значение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толковом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словаре;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</w:p>
    <w:p w:rsidRPr="00E555C9" w:rsidR="00A86529" w:rsidP="00A86529" w:rsidRDefault="00A8652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решать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учебные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практические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задачи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: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делить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слоги;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использовать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алфавит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работе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словарями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справочниками;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подбирать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однокоренные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(уточнять)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написание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орфографическому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словарю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учебника;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</w:p>
    <w:p w:rsidRPr="00A86529" w:rsidR="00A86529" w:rsidP="00A86529" w:rsidRDefault="00A86529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применять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правила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bCs/>
          <w:sz w:val="24"/>
          <w:szCs w:val="24"/>
        </w:rPr>
        <w:noProof/>
        <w:t xml:space="preserve">правописания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: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перенос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проверяемые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безударные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корнях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звонкие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глухие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корнях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непроизносимые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согласные;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непроверяемые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корнях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(словарные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слова,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определенные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eastAsia="Calibri" w:cs="Times New Roman"/>
          <w:sz w:val="24"/>
          <w:szCs w:val="24"/>
        </w:rPr>
        <w:noProof/>
        <w:t xml:space="preserve">программой);</w:t>
      </w:r>
    </w:p>
    <w:p w:rsidRPr="00A86529" w:rsidR="00A86529" w:rsidP="00A86529" w:rsidRDefault="00A86529">
      <w:pPr>
        <w:pStyle w:val="a3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Pr="00F61B37" w:rsidR="007D7598" w:rsidP="00A86529" w:rsidRDefault="007D7598">
      <w:pPr>
        <w:pStyle w:val="a3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3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класс</w:t>
      </w:r>
    </w:p>
    <w:p w:rsidR="008F49EA" w:rsidP="007D7598" w:rsidRDefault="007D759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находить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орфограммы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соответствии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изученными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правилами;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7D7598" w:rsidRDefault="007D759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списывать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диктовку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(55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—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60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слов),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включающий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изученные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орфограммы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знаки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препинания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конце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(точка,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вопросительный,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восклицательный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знаки),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проверять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написанное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7D7598" w:rsidRDefault="007D759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составлять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записывать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небольшой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рассказ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серии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картин,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вопросы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ответы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сюжетной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картине,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серии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картин,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прочитанному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руководством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учителя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изложение;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7D7598" w:rsidRDefault="007D759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почтовый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адрес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дома,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школы,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поздравительную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открытку,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объявление;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7D7598" w:rsidRDefault="007D759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разбирать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простые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структуре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(корень,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окончание,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приставка,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суффикс),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используя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готовые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памятки;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7D7598" w:rsidRDefault="007D759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называть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изученные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речи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(имена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прил</w:t>
      </w:r>
      <w:r>
        <w:rPr>
          <w:rFonts w:ascii="Times New Roman" w:hAnsi="Times New Roman" w:cs="Times New Roman"/>
          <w:sz w:val="24"/>
          <w:szCs w:val="24"/>
        </w:rPr>
        <w:noProof/>
        <w:t xml:space="preserve">агательные,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глаголы,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предлоги);</w:t>
      </w:r>
    </w:p>
    <w:p w:rsidR="008F49EA" w:rsidP="007D7598" w:rsidRDefault="007D759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интонации;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7D7598" w:rsidRDefault="007D759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главные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(подлежащее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сказуемое)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второстепенные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(без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деления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виды)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члены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простом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двусоставном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F49EA" w:rsidR="007D7598" w:rsidP="007D7598" w:rsidRDefault="007D7598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устанавливать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связь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между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7D7598" w:rsidR="00D87A99" w:rsidP="007D7598" w:rsidRDefault="00D87A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61B37" w:rsidR="00D87A99" w:rsidP="00F61B37" w:rsidRDefault="007D759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4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класс</w:t>
      </w:r>
    </w:p>
    <w:p w:rsidR="008F49EA" w:rsidP="00F61B37" w:rsidRDefault="00F61B37">
      <w:pPr>
        <w:pStyle w:val="a3"/>
        <w:numPr>
          <w:ilvl w:val="0"/>
          <w:numId w:val="8"/>
        </w:num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диктовку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75—80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включающий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изученные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орфограммы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знаки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препинания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простом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F61B37" w:rsidRDefault="00F61B37">
      <w:pPr>
        <w:pStyle w:val="a3"/>
        <w:numPr>
          <w:ilvl w:val="0"/>
          <w:numId w:val="8"/>
        </w:num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изложение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небольшого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текста;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F61B37" w:rsidRDefault="00F61B37">
      <w:pPr>
        <w:pStyle w:val="a3"/>
        <w:numPr>
          <w:ilvl w:val="0"/>
          <w:numId w:val="8"/>
        </w:num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списывать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печатного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5—6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(55—60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слов),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содержащих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изученные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орфограммы;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F61B37" w:rsidRDefault="00F61B37">
      <w:pPr>
        <w:pStyle w:val="a3"/>
        <w:numPr>
          <w:ilvl w:val="0"/>
          <w:numId w:val="8"/>
        </w:num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давать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письменные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ответы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вопросы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себе,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своей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семье,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товарищах,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школе;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F61B37" w:rsidRDefault="00F61B37">
      <w:pPr>
        <w:pStyle w:val="a3"/>
        <w:numPr>
          <w:ilvl w:val="0"/>
          <w:numId w:val="8"/>
        </w:num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почтовый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адрес,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поздравление,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приглашение,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выражать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просьбу,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извинение,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благодарность;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F61B37" w:rsidRDefault="00F61B37">
      <w:pPr>
        <w:pStyle w:val="a3"/>
        <w:numPr>
          <w:ilvl w:val="0"/>
          <w:numId w:val="8"/>
        </w:num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восстанавливать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деформированные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F61B37" w:rsidRDefault="00F61B37">
      <w:pPr>
        <w:pStyle w:val="a3"/>
        <w:numPr>
          <w:ilvl w:val="0"/>
          <w:numId w:val="8"/>
        </w:num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составлять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заданных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F61B37" w:rsidRDefault="00F61B37">
      <w:pPr>
        <w:pStyle w:val="a3"/>
        <w:numPr>
          <w:ilvl w:val="0"/>
          <w:numId w:val="8"/>
        </w:num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называть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звуки: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безударные,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твердые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мягкие,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глухие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звонкие;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F61B37" w:rsidRDefault="00F61B37">
      <w:pPr>
        <w:pStyle w:val="a3"/>
        <w:numPr>
          <w:ilvl w:val="0"/>
          <w:numId w:val="8"/>
        </w:num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соотносить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количество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кв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овах,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делить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переносить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одной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строки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другую;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F61B37" w:rsidRDefault="00F61B37">
      <w:pPr>
        <w:pStyle w:val="a3"/>
        <w:numPr>
          <w:ilvl w:val="0"/>
          <w:numId w:val="8"/>
        </w:num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называть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речи: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прилагательные,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глаголы,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предлоги,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личные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местоимения;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F61B37" w:rsidRDefault="00F61B37">
      <w:pPr>
        <w:pStyle w:val="a3"/>
        <w:numPr>
          <w:ilvl w:val="0"/>
          <w:numId w:val="8"/>
        </w:num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уметь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кратко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характеризовать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любую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изученных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речи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(используя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памятки):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род,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склонение,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число,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падеж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существительных;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род,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число,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падеж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прилагательных;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время,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число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(род),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спряжение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глаголов;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End"/>
    </w:p>
    <w:p w:rsidR="008F49EA" w:rsidP="00F61B37" w:rsidRDefault="00F61B37">
      <w:pPr>
        <w:pStyle w:val="a3"/>
        <w:numPr>
          <w:ilvl w:val="0"/>
          <w:numId w:val="8"/>
        </w:num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разбирать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ясные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структуре,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используя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памятку;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F61B37" w:rsidRDefault="00F61B37">
      <w:pPr>
        <w:pStyle w:val="a3"/>
        <w:numPr>
          <w:ilvl w:val="0"/>
          <w:numId w:val="8"/>
        </w:num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интонации;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F61B37" w:rsidRDefault="00F61B37">
      <w:pPr>
        <w:pStyle w:val="a3"/>
        <w:numPr>
          <w:ilvl w:val="0"/>
          <w:numId w:val="8"/>
        </w:num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подлежащее,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сказуемое,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второстепенные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члены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простом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двусоставном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F61B37" w:rsidRDefault="00F61B37">
      <w:pPr>
        <w:pStyle w:val="a3"/>
        <w:numPr>
          <w:ilvl w:val="0"/>
          <w:numId w:val="8"/>
        </w:num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устанавливать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связь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между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вопросам;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F61B37" w:rsidRDefault="00F61B37">
      <w:pPr>
        <w:pStyle w:val="a3"/>
        <w:numPr>
          <w:ilvl w:val="0"/>
          <w:numId w:val="8"/>
        </w:num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находить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простом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однородные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члены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(как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главные,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второстепенные);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F49EA" w:rsidP="00F61B37" w:rsidRDefault="00F61B37">
      <w:pPr>
        <w:pStyle w:val="a3"/>
        <w:numPr>
          <w:ilvl w:val="0"/>
          <w:numId w:val="8"/>
        </w:num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учебнике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правило,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памятку,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упражнение,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упражнения,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задание,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образец,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справок;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F49EA" w:rsidR="00F61B37" w:rsidP="00F61B37" w:rsidRDefault="00F61B37">
      <w:pPr>
        <w:pStyle w:val="a3"/>
        <w:numPr>
          <w:ilvl w:val="0"/>
          <w:numId w:val="8"/>
        </w:num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пользоваться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школьными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словарями,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памятками,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образцами,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таблицами.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7D7598" w:rsidR="00D87A99" w:rsidP="00F61B37" w:rsidRDefault="00D87A99">
      <w:pPr>
        <w:tabs>
          <w:tab w:val="left" w:pos="2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7D7598" w:rsidR="00D87A99" w:rsidP="00000B4F" w:rsidRDefault="00D87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7D7598" w:rsidR="00D87A99" w:rsidP="00000B4F" w:rsidRDefault="00D87A9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87A99" w:rsidP="00000B4F" w:rsidRDefault="00D87A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A99" w:rsidP="00000B4F" w:rsidRDefault="00D87A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A99" w:rsidP="00000B4F" w:rsidRDefault="00D87A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A99" w:rsidP="00000B4F" w:rsidRDefault="00D87A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A99" w:rsidP="00000B4F" w:rsidRDefault="00D87A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A99" w:rsidP="00000B4F" w:rsidRDefault="00D87A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A99" w:rsidP="00000B4F" w:rsidRDefault="00D87A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A99" w:rsidP="00000B4F" w:rsidRDefault="00D87A9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49EA" w:rsidP="00000B4F" w:rsidRDefault="008F49E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762C" w:rsidP="0066762C" w:rsidRDefault="006676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68AB" w:rsidP="00000B4F" w:rsidRDefault="004268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1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класс.</w:t>
      </w:r>
    </w:p>
    <w:p w:rsidR="00000B4F" w:rsidP="00000B4F" w:rsidRDefault="00964F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Диагностическая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работа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по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русскому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языку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(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обучению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грамоте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I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четверть.</w:t>
      </w:r>
    </w:p>
    <w:p w:rsidRPr="00000B4F" w:rsidR="00000B4F" w:rsidP="00000B4F" w:rsidRDefault="00000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Цель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работы: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проверить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сформированность</w:t>
      </w:r>
      <w:proofErr w:type="spell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умений: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обозначать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буквами;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обозначающие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звуки;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слух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твёрдые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мягкие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согласные;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ставить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ударение;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количество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предложении;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элементы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изученных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букв.</w:t>
      </w:r>
    </w:p>
    <w:p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Обозначь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буквами:</w:t>
      </w:r>
    </w:p>
    <w:p w:rsidR="00000B4F" w:rsidP="00000B4F" w:rsidRDefault="007E1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,у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,о,</w:t>
      </w:r>
      <w:r>
        <w:rPr>
          <w:rFonts w:ascii="Times New Roman" w:hAnsi="Times New Roman" w:cs="Times New Roman"/>
          <w:sz w:val="24"/>
          <w:szCs w:val="24"/>
        </w:rPr>
        <w:noProof/>
        <w:t xml:space="preserve">р,</w:t>
      </w:r>
      <w:r>
        <w:rPr>
          <w:rFonts w:ascii="Times New Roman" w:hAnsi="Times New Roman" w:cs="Times New Roman"/>
          <w:sz w:val="24"/>
          <w:szCs w:val="24"/>
        </w:rPr>
        <w:noProof/>
        <w:t xml:space="preserve">и,ы</w:t>
      </w:r>
      <w:r>
        <w:rPr>
          <w:rFonts w:ascii="Times New Roman" w:hAnsi="Times New Roman" w:cs="Times New Roman"/>
          <w:sz w:val="24"/>
          <w:szCs w:val="24"/>
        </w:rPr>
        <w:noProof/>
        <w:t xml:space="preserve">,м</w:t>
      </w:r>
      <w:proofErr w:type="spellEnd"/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Подчер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которые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обозначают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</w:t>
      </w:r>
    </w:p>
    <w:p w:rsidR="00000B4F" w:rsidP="00000B4F" w:rsidRDefault="007E1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,н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,о,т,у,к,е,с,м,и,в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Спиши:</w:t>
      </w:r>
    </w:p>
    <w:p w:rsidRPr="00000B4F" w:rsidR="00000B4F" w:rsidP="00000B4F" w:rsidRDefault="007E1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,т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о,ки,му</w:t>
      </w:r>
      <w:proofErr w:type="spellEnd"/>
    </w:p>
    <w:p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которые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обозначают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твердые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звуки.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4.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последний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обозначь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буквой:</w:t>
      </w:r>
    </w:p>
    <w:p w:rsidR="00000B4F" w:rsidP="00000B4F" w:rsidRDefault="007E1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сон,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дом,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ток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5.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Поставь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ударение.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Запиши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цифрой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количество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предложении.</w:t>
      </w:r>
    </w:p>
    <w:p w:rsidR="00000B4F" w:rsidP="00000B4F" w:rsidRDefault="009B7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Маше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плащ.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6.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Продолжи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ряд:</w:t>
      </w:r>
    </w:p>
    <w:p w:rsidR="004268AB" w:rsidP="00000B4F" w:rsidRDefault="007453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editId="4B4D943E" wp14:anchorId="38A9206C">
            <wp:simplePos x="0" y="0"/>
            <wp:positionH relativeFrom="column">
              <wp:posOffset>377190</wp:posOffset>
            </wp:positionH>
            <wp:positionV relativeFrom="paragraph">
              <wp:posOffset>100330</wp:posOffset>
            </wp:positionV>
            <wp:extent cx="4738370" cy="1452245"/>
            <wp:effectExtent l="0" t="0" r="5080" b="0"/>
            <wp:wrapThrough wrapText="bothSides">
              <wp:wrapPolygon edited="0">
                <wp:start x="0" y="0"/>
                <wp:lineTo x="0" y="21251"/>
                <wp:lineTo x="21536" y="21251"/>
                <wp:lineTo x="21536" y="0"/>
                <wp:lineTo x="0" y="0"/>
              </wp:wrapPolygon>
            </wp:wrapThrough>
            <wp:docPr id="1" name="Рисунок 1" descr="ÐÐ°ÑÑÐ¸Ð½ÐºÐ¸ Ð¿Ð¾ Ð·Ð°Ð¿ÑÐ¾ÑÑ ÑÐ¸ÑÑÐ¾Ð¿Ð¸ÑÐ°Ð½Ð¸Ðµ Ð¿ÑÐ¾Ð´Ð¾Ð»Ð¶Ð¸ ÑÑÐ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ÑÐ¸ÑÑÐ¾Ð¿Ð¸ÑÐ°Ð½Ð¸Ðµ Ð¿ÑÐ¾Ð´Ð¾Ð»Ð¶Ð¸ ÑÑÐ´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353" t="23797" r="11097" b="51203"/>
                    <a:stretch/>
                  </pic:blipFill>
                  <pic:spPr bwMode="auto">
                    <a:xfrm>
                      <a:off x="0" y="0"/>
                      <a:ext cx="4738370" cy="1452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Pr="00000B4F" w:rsidR="004268AB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37F2" w:rsidP="004268AB" w:rsidRDefault="000C37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7F2" w:rsidP="004268AB" w:rsidRDefault="000C37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7F2" w:rsidP="004268AB" w:rsidRDefault="000C37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37F2" w:rsidP="004268AB" w:rsidRDefault="000C37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53FC" w:rsidP="004268AB" w:rsidRDefault="007453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53FC" w:rsidP="004268AB" w:rsidRDefault="007453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53FC" w:rsidP="004268AB" w:rsidRDefault="007453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Pr="004268AB" w:rsidR="00000B4F" w:rsidP="004268AB" w:rsidRDefault="00000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1класс.</w:t>
      </w:r>
    </w:p>
    <w:p w:rsidRPr="004268AB" w:rsidR="00000B4F" w:rsidP="004268AB" w:rsidRDefault="00964F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Диагностическая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работа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по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русскому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языку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(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обучению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грамоте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II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четверть.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Цель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работы: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проверить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сформированность</w:t>
      </w:r>
      <w:proofErr w:type="spell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умений</w:t>
      </w:r>
      <w:r>
        <w:rPr>
          <w:rFonts w:ascii="Times New Roman" w:hAnsi="Times New Roman" w:cs="Times New Roman"/>
          <w:sz w:val="24"/>
          <w:szCs w:val="24"/>
        </w:rPr>
        <w:noProof/>
        <w:t xml:space="preserve">: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слух;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схемы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определяя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(твёрдые,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мягкие);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делить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слоги;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рассказе.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диктовку:</w:t>
      </w:r>
    </w:p>
    <w:p w:rsidRPr="00000B4F" w:rsidR="00000B4F" w:rsidP="00000B4F" w:rsidRDefault="007E1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на,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ор,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ти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са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лу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000B4F" w:rsidP="00000B4F" w:rsidRDefault="007E1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ноты,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стол,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корт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000B4F" w:rsidR="004268AB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9B7DC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Раздели</w:t>
      </w:r>
      <w:bookmarkStart w:name="_GoBack" w:id="0"/>
      <w:bookmarkEnd w:id="0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слоги:</w:t>
      </w:r>
    </w:p>
    <w:p w:rsidR="00000B4F" w:rsidP="00000B4F" w:rsidRDefault="007E1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кол,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соты,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санки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000B4F" w:rsidR="004268AB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котором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есть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мягкий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звук.</w:t>
      </w:r>
    </w:p>
    <w:p w:rsidR="007E16CB" w:rsidP="007E16CB" w:rsidRDefault="007E16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кол,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соты,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санки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4268AB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4268AB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4.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цифрой,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сколько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(учитель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может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зачитать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2-</w:t>
      </w:r>
      <w:r>
        <w:rPr>
          <w:rFonts w:ascii="Times New Roman" w:hAnsi="Times New Roman" w:cs="Times New Roman"/>
          <w:sz w:val="24"/>
          <w:szCs w:val="24"/>
        </w:rPr>
        <w:noProof/>
        <w:t xml:space="preserve">3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предложения):</w:t>
      </w:r>
    </w:p>
    <w:p w:rsidR="00000B4F" w:rsidP="00000B4F" w:rsidRDefault="00EE6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Спала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кошка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крыше.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сжала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лапки.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Села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около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окошка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птичка.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сиди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близко,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птичка.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Кошки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очень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хитры.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000B4F" w:rsidR="004268AB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5.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слогов,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их.</w:t>
      </w:r>
    </w:p>
    <w:p w:rsidR="00000B4F" w:rsidP="00000B4F" w:rsidRDefault="00EE6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мы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ши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ра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ма</w:t>
      </w:r>
      <w:proofErr w:type="spell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ра</w:t>
      </w:r>
      <w:proofErr w:type="spell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шу</w:t>
      </w:r>
    </w:p>
    <w:p w:rsidRPr="00000B4F" w:rsidR="004268AB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6.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Добавь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написанному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чтобы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получилось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новое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слово: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ВОЛ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(К,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Л)</w:t>
      </w:r>
    </w:p>
    <w:p w:rsidRPr="00000B4F" w:rsidR="004268AB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7.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начинающиеся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заканчивающиеся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твердый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согласный:</w:t>
      </w:r>
    </w:p>
    <w:p w:rsidR="00000B4F" w:rsidP="00000B4F" w:rsidRDefault="00EE6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Лист,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мост,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небо</w:t>
      </w:r>
    </w:p>
    <w:p w:rsidRPr="00000B4F" w:rsidR="004268AB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4268AB" w:rsidR="00000B4F" w:rsidP="004268AB" w:rsidRDefault="007453F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1класс.</w:t>
      </w:r>
    </w:p>
    <w:p w:rsidRPr="004268AB" w:rsidR="00000B4F" w:rsidP="004268AB" w:rsidRDefault="00964F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Диагностическая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работа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по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русскому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языку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(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обучению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грамоте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)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III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четверть.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Цель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работы: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проверить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сформированность</w:t>
      </w:r>
      <w:proofErr w:type="spell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умений</w:t>
      </w:r>
      <w:r>
        <w:rPr>
          <w:rFonts w:ascii="Times New Roman" w:hAnsi="Times New Roman" w:cs="Times New Roman"/>
          <w:sz w:val="24"/>
          <w:szCs w:val="24"/>
        </w:rPr>
        <w:noProof/>
        <w:t xml:space="preserve">: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мягкие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звуки;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различной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слоговой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структуры;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слух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написание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которых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расходится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произношением;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оформлять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начало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конец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предложения;</w:t>
      </w:r>
    </w:p>
    <w:p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обозначать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мягкие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мягким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знаком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буквами</w:t>
      </w:r>
      <w:proofErr w:type="gramStart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Е.</w:t>
      </w:r>
    </w:p>
    <w:p w:rsidRPr="00000B4F" w:rsidR="004268AB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обозначающие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мягкие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согласные:</w:t>
      </w:r>
    </w:p>
    <w:p w:rsidR="00000B4F" w:rsidP="00000B4F" w:rsidRDefault="00EE6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Пень,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лён,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соль</w:t>
      </w:r>
    </w:p>
    <w:p w:rsidRPr="00000B4F" w:rsidR="004268AB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Измени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так,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чтобы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обозначали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один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предмет:</w:t>
      </w:r>
    </w:p>
    <w:p w:rsidR="00000B4F" w:rsidP="00000B4F" w:rsidRDefault="00EE6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Коты</w:t>
      </w:r>
      <w:proofErr w:type="gramStart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-..,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медведи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-…,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лоси-…</w:t>
      </w:r>
    </w:p>
    <w:p w:rsidRPr="00000B4F" w:rsidR="004268AB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Найди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котором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один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слог:</w:t>
      </w:r>
    </w:p>
    <w:p w:rsidR="00000B4F" w:rsidP="00000B4F" w:rsidRDefault="00EE6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Лак,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машина,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лужа</w:t>
      </w:r>
    </w:p>
    <w:p w:rsidRPr="00000B4F" w:rsidR="004268AB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4.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диктовку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слова:</w:t>
      </w:r>
    </w:p>
    <w:p w:rsidR="00000B4F" w:rsidP="00000B4F" w:rsidRDefault="00EE6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Река,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малыш,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ток,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зима</w:t>
      </w:r>
    </w:p>
    <w:p w:rsidRPr="00000B4F" w:rsidR="004268AB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5.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предложение:</w:t>
      </w:r>
    </w:p>
    <w:p w:rsidR="00000B4F" w:rsidP="00000B4F" w:rsidRDefault="00EE6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цветы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собирает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красные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Лариса</w:t>
      </w:r>
    </w:p>
    <w:p w:rsidRPr="00000B4F" w:rsidR="004268AB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6.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лишнее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каждом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ряду:</w:t>
      </w:r>
    </w:p>
    <w:p w:rsidR="00000B4F" w:rsidP="00000B4F" w:rsidRDefault="00EE6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л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</w:t>
      </w:r>
    </w:p>
    <w:p w:rsidR="00EE6887" w:rsidP="00000B4F" w:rsidRDefault="00EE6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ц,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т</w:t>
      </w:r>
      <w:proofErr w:type="gramEnd"/>
    </w:p>
    <w:p w:rsidRPr="00000B4F" w:rsidR="004268AB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4268AB" w:rsidR="00000B4F" w:rsidP="004268AB" w:rsidRDefault="00000B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1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класс.</w:t>
      </w:r>
    </w:p>
    <w:p w:rsidRPr="004268AB" w:rsidR="00000B4F" w:rsidP="004268AB" w:rsidRDefault="00964F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Диагностическая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работа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по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русскому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языку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за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учебный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год.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Цель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работы: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проверить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умений: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диктовку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написание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которых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расходится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произношением;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заглавную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начале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людей;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ставить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точку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конце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предложения;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различать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буквы;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делить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слоги;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ударный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слове;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текста;</w:t>
      </w:r>
    </w:p>
    <w:p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схемы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предложений.</w:t>
      </w:r>
    </w:p>
    <w:p w:rsidRPr="00000B4F" w:rsidR="004268AB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4268AB" w:rsidRDefault="00000B4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Диктант.</w:t>
      </w:r>
    </w:p>
    <w:p w:rsidR="00000B4F" w:rsidP="00000B4F" w:rsidRDefault="00EE6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Мам</w:t>
      </w: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купил</w:t>
      </w: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Маше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игру.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Оли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карандаши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мелки.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рады.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(11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слов)</w:t>
      </w:r>
    </w:p>
    <w:p w:rsidRPr="00000B4F" w:rsidR="004268AB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Задания.</w:t>
      </w:r>
    </w:p>
    <w:p w:rsidRPr="00000B4F" w:rsidR="00000B4F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котором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все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твердые.</w:t>
      </w:r>
    </w:p>
    <w:p w:rsidRPr="00000B4F" w:rsidR="004268AB" w:rsidP="00000B4F" w:rsidRDefault="00000B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Раздели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первом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</w:t>
      </w:r>
      <w:proofErr w:type="gram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поставь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ударение.</w:t>
      </w:r>
    </w:p>
    <w:p w:rsidRPr="00000B4F" w:rsidR="00000B4F" w:rsidP="00000B4F" w:rsidRDefault="004268A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схемы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количество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слогов,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звуков:</w:t>
      </w:r>
    </w:p>
    <w:p w:rsidRPr="00000B4F" w:rsidR="00000B4F" w:rsidP="00000B4F" w:rsidRDefault="00EE6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Маша,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игра</w:t>
      </w:r>
    </w:p>
    <w:p w:rsidR="000C37F2" w:rsidP="00000B4F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EE6887" w:rsidP="000C37F2" w:rsidRDefault="00EE6887">
      <w:pPr>
        <w:rPr>
          <w:rFonts w:ascii="Times New Roman" w:hAnsi="Times New Roman" w:cs="Times New Roman"/>
          <w:sz w:val="24"/>
          <w:szCs w:val="24"/>
        </w:rPr>
      </w:pPr>
    </w:p>
    <w:p w:rsidR="00EE6887" w:rsidP="000C37F2" w:rsidRDefault="00EE6887">
      <w:pPr>
        <w:rPr>
          <w:rFonts w:ascii="Times New Roman" w:hAnsi="Times New Roman" w:cs="Times New Roman"/>
          <w:sz w:val="24"/>
          <w:szCs w:val="24"/>
        </w:rPr>
      </w:pPr>
    </w:p>
    <w:p w:rsidR="00EE6887" w:rsidP="000C37F2" w:rsidRDefault="00EE6887">
      <w:pPr>
        <w:rPr>
          <w:rFonts w:ascii="Times New Roman" w:hAnsi="Times New Roman" w:cs="Times New Roman"/>
          <w:sz w:val="24"/>
          <w:szCs w:val="24"/>
        </w:rPr>
      </w:pPr>
    </w:p>
    <w:p w:rsidRPr="000C37F2" w:rsidR="000C37F2" w:rsidP="000C37F2" w:rsidRDefault="000C37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2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класс.</w:t>
      </w:r>
    </w:p>
    <w:p w:rsidRPr="000C37F2" w:rsidR="000C37F2" w:rsidP="000C37F2" w:rsidRDefault="00964F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Диагностическая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работа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русскому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языку.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Входн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проверочная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работа.</w:t>
      </w:r>
    </w:p>
    <w:p w:rsidR="007453FC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Цель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работы: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проверить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умений</w:t>
      </w:r>
      <w:r>
        <w:rPr>
          <w:rFonts w:ascii="Times New Roman" w:hAnsi="Times New Roman" w:cs="Times New Roman"/>
          <w:sz w:val="24"/>
          <w:szCs w:val="24"/>
        </w:rPr>
        <w:noProof/>
        <w:t xml:space="preserve">: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диктовку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состоящий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написание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которых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расходится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произношением;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словах;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твердые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мягкие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словах;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делить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ударный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слог;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предложении;</w:t>
      </w:r>
    </w:p>
    <w:p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строчные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заглавные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соединения,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C37F2" w:rsidR="000C37F2" w:rsidP="000C37F2" w:rsidRDefault="000C3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Диктант.</w:t>
      </w:r>
    </w:p>
    <w:p w:rsidRPr="000C37F2" w:rsidR="000C37F2" w:rsidP="000C37F2" w:rsidRDefault="000C3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Новый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дом.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Наш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этажей.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дворе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Лёня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Петя.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сажают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кусты.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(15слов)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справок: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дворе,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этажей.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Задания.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детей.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мягкие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трех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слогов,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раздели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слоги.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первом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буквы,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поставь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ударение.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4.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Раздели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Посчитай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количество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слов.</w:t>
      </w:r>
    </w:p>
    <w:p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Наулицесолнечнаяпогода</w:t>
      </w:r>
      <w:proofErr w:type="spellEnd"/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C37F2" w:rsidR="000C37F2" w:rsidP="000C37F2" w:rsidRDefault="000C37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2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класс.</w:t>
      </w:r>
    </w:p>
    <w:p w:rsidRPr="000C37F2" w:rsidR="000C37F2" w:rsidP="000C37F2" w:rsidRDefault="00964F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Диагностическая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работа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русскому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языку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I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четверть.</w:t>
      </w:r>
    </w:p>
    <w:p w:rsidR="007453FC" w:rsidP="000C37F2" w:rsidRDefault="007453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Цель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работы: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проверить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умений</w:t>
      </w:r>
      <w:r>
        <w:rPr>
          <w:rFonts w:ascii="Times New Roman" w:hAnsi="Times New Roman" w:cs="Times New Roman"/>
          <w:sz w:val="24"/>
          <w:szCs w:val="24"/>
        </w:rPr>
        <w:noProof/>
        <w:t xml:space="preserve">: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оформлять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предложение;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заглавную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собственных;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- обозначать на письме мягкость согласного звука мягким знаком;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 xml:space="preserve">- писать слова с сочетаниями </w:t>
      </w:r>
      <w:proofErr w:type="spellStart"/>
      <w:r w:rsidRPr="000C37F2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0C37F2">
        <w:rPr>
          <w:rFonts w:ascii="Times New Roman" w:hAnsi="Times New Roman" w:cs="Times New Roman"/>
          <w:sz w:val="24"/>
          <w:szCs w:val="24"/>
        </w:rPr>
        <w:t xml:space="preserve">, ши, </w:t>
      </w:r>
      <w:proofErr w:type="spellStart"/>
      <w:r w:rsidRPr="000C37F2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0C37F2">
        <w:rPr>
          <w:rFonts w:ascii="Times New Roman" w:hAnsi="Times New Roman" w:cs="Times New Roman"/>
          <w:sz w:val="24"/>
          <w:szCs w:val="24"/>
        </w:rPr>
        <w:t>;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- определять количество слов в предложении;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- выделять гласные и согласные в словах;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- ставить ударение;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- делить слова на слоги.</w:t>
      </w:r>
    </w:p>
    <w:p w:rsidRPr="000C37F2" w:rsidR="000C37F2" w:rsidP="000C37F2" w:rsidRDefault="000C3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Диктант.</w:t>
      </w:r>
    </w:p>
    <w:p w:rsidRPr="000C37F2" w:rsidR="000C37F2" w:rsidP="000C37F2" w:rsidRDefault="000C3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Семейный вечер.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Родители пришли с работы. Юля ставит на стол чашку. Лёня принес свежие булки. Все будут пить д</w:t>
      </w:r>
      <w:r>
        <w:rPr>
          <w:rFonts w:ascii="Times New Roman" w:hAnsi="Times New Roman" w:cs="Times New Roman"/>
          <w:sz w:val="24"/>
          <w:szCs w:val="24"/>
        </w:rPr>
        <w:t xml:space="preserve">ушистый чай. </w:t>
      </w:r>
      <w:r w:rsidRPr="000C37F2">
        <w:rPr>
          <w:rFonts w:ascii="Times New Roman" w:hAnsi="Times New Roman" w:cs="Times New Roman"/>
          <w:sz w:val="24"/>
          <w:szCs w:val="24"/>
        </w:rPr>
        <w:t>(20 слов)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Слова для справок: ставит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Задания.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1. В словах первого предложения подчеркни буквы, обозначающие мягкие согласные звуки.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2. Раздели на слоги слово «Юля», поставь ударение, подчеркни гласные.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3. Запиши цифрой, сколько слов во втором предложении, раздели слова для переноса.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4. Найди в предложениях ошибку. Исправь ее.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Я взял со стола мель.</w:t>
      </w:r>
    </w:p>
    <w:p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Корабль сел на мел.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C37F2" w:rsidR="000C37F2" w:rsidP="000C37F2" w:rsidRDefault="000C37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7F2">
        <w:rPr>
          <w:rFonts w:ascii="Times New Roman" w:hAnsi="Times New Roman" w:cs="Times New Roman"/>
          <w:b/>
          <w:sz w:val="24"/>
          <w:szCs w:val="24"/>
        </w:rPr>
        <w:t>2 класс.</w:t>
      </w:r>
    </w:p>
    <w:p w:rsidRPr="000C37F2" w:rsidR="000C37F2" w:rsidP="000C37F2" w:rsidRDefault="00964F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Диагностическая </w:t>
      </w:r>
      <w:r w:rsidRPr="000C37F2" w:rsidR="000C37F2">
        <w:rPr>
          <w:rFonts w:ascii="Times New Roman" w:hAnsi="Times New Roman" w:cs="Times New Roman"/>
          <w:b/>
          <w:sz w:val="24"/>
          <w:szCs w:val="24"/>
        </w:rPr>
        <w:t xml:space="preserve"> работа по русскому языку за II четверть.</w:t>
      </w:r>
    </w:p>
    <w:p w:rsidR="007453FC" w:rsidP="000C37F2" w:rsidRDefault="007453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 xml:space="preserve">Цель работы: </w:t>
      </w:r>
      <w:r w:rsidRPr="00000B4F">
        <w:rPr>
          <w:rFonts w:ascii="Times New Roman" w:hAnsi="Times New Roman" w:cs="Times New Roman"/>
          <w:sz w:val="24"/>
          <w:szCs w:val="24"/>
        </w:rPr>
        <w:t xml:space="preserve">проверить </w:t>
      </w:r>
      <w:proofErr w:type="spellStart"/>
      <w:r w:rsidRPr="00000B4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00B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0B4F">
        <w:rPr>
          <w:rFonts w:ascii="Times New Roman" w:hAnsi="Times New Roman" w:cs="Times New Roman"/>
          <w:sz w:val="24"/>
          <w:szCs w:val="24"/>
        </w:rPr>
        <w:t>умений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7F2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- записывать текст под диктовку с изученными орфограммами (заглавная буква в начале предложения, точка в конце предложения, обозначение на письме мягкости согласного звука гласными и ь);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- делить слова для переноса;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- выделять подлежащее и сказуемое;</w:t>
      </w:r>
    </w:p>
    <w:p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- выпол</w:t>
      </w:r>
      <w:r>
        <w:rPr>
          <w:rFonts w:ascii="Times New Roman" w:hAnsi="Times New Roman" w:cs="Times New Roman"/>
          <w:sz w:val="24"/>
          <w:szCs w:val="24"/>
        </w:rPr>
        <w:t>нять фонетический разбор слова.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C37F2" w:rsidR="000C37F2" w:rsidP="000C37F2" w:rsidRDefault="000C3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lastRenderedPageBreak/>
        <w:t>Диктант.</w:t>
      </w:r>
    </w:p>
    <w:p w:rsidRPr="000C37F2" w:rsidR="000C37F2" w:rsidP="000C37F2" w:rsidRDefault="000C3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Зимний вечер.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На дворе сильный мороз. Бушует вьюга. А дома тепло. В печи тлеют угольки. Бабушка вяжет.</w:t>
      </w:r>
      <w:r>
        <w:rPr>
          <w:rFonts w:ascii="Times New Roman" w:hAnsi="Times New Roman" w:cs="Times New Roman"/>
          <w:sz w:val="24"/>
          <w:szCs w:val="24"/>
        </w:rPr>
        <w:t xml:space="preserve"> Кот Васька лег спать в уголке. </w:t>
      </w:r>
      <w:r w:rsidRPr="000C37F2">
        <w:rPr>
          <w:rFonts w:ascii="Times New Roman" w:hAnsi="Times New Roman" w:cs="Times New Roman"/>
          <w:sz w:val="24"/>
          <w:szCs w:val="24"/>
        </w:rPr>
        <w:t>(23 слова)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Слово для справок: тлеют, вьюга.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Задания.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1. Подчеркни в словах буквы, обозначающие согласные глухие звуки:</w:t>
      </w:r>
    </w:p>
    <w:p w:rsidRPr="000C37F2" w:rsidR="000C37F2" w:rsidP="000C37F2" w:rsidRDefault="00EE6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Трава, дуб,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сген</w:t>
      </w:r>
      <w:proofErr w:type="spellEnd"/>
      <w:r>
        <w:rPr>
          <w:rFonts w:ascii="Times New Roman" w:hAnsi="Times New Roman" w:cs="Times New Roman"/>
          <w:sz w:val="24"/>
          <w:szCs w:val="24"/>
        </w:rPr>
        <w:t>, зима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2. Раздели для переноса слова «Васька», «бабушка», «угольки».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3. Подчеркни главные члены в 4 предложении.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0C37F2">
        <w:rPr>
          <w:rFonts w:ascii="Times New Roman" w:hAnsi="Times New Roman" w:cs="Times New Roman"/>
          <w:sz w:val="24"/>
          <w:szCs w:val="24"/>
        </w:rPr>
        <w:t>Назови</w:t>
      </w:r>
      <w:proofErr w:type="gramEnd"/>
      <w:r w:rsidRPr="000C37F2">
        <w:rPr>
          <w:rFonts w:ascii="Times New Roman" w:hAnsi="Times New Roman" w:cs="Times New Roman"/>
          <w:sz w:val="24"/>
          <w:szCs w:val="24"/>
        </w:rPr>
        <w:t xml:space="preserve"> одним словом</w:t>
      </w:r>
    </w:p>
    <w:p w:rsidRPr="000C37F2" w:rsidR="000C37F2" w:rsidP="000C37F2" w:rsidRDefault="00EE6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а, </w:t>
      </w:r>
      <w:proofErr w:type="gramStart"/>
      <w:r>
        <w:rPr>
          <w:rFonts w:ascii="Times New Roman" w:hAnsi="Times New Roman" w:cs="Times New Roman"/>
          <w:sz w:val="24"/>
          <w:szCs w:val="24"/>
        </w:rPr>
        <w:t>л</w:t>
      </w:r>
      <w:proofErr w:type="gramEnd"/>
      <w:r>
        <w:rPr>
          <w:rFonts w:ascii="Times New Roman" w:hAnsi="Times New Roman" w:cs="Times New Roman"/>
          <w:sz w:val="24"/>
          <w:szCs w:val="24"/>
        </w:rPr>
        <w:t>, ф - …</w:t>
      </w:r>
    </w:p>
    <w:p w:rsidR="000C37F2" w:rsidP="000C37F2" w:rsidRDefault="00EE6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то, ре, </w:t>
      </w:r>
      <w:proofErr w:type="spellStart"/>
      <w:r>
        <w:rPr>
          <w:rFonts w:ascii="Times New Roman" w:hAnsi="Times New Roman" w:cs="Times New Roman"/>
          <w:sz w:val="24"/>
          <w:szCs w:val="24"/>
        </w:rPr>
        <w:t>ду</w:t>
      </w:r>
      <w:proofErr w:type="spellEnd"/>
      <w:r>
        <w:rPr>
          <w:rFonts w:ascii="Times New Roman" w:hAnsi="Times New Roman" w:cs="Times New Roman"/>
          <w:sz w:val="24"/>
          <w:szCs w:val="24"/>
        </w:rPr>
        <w:t>, топа -…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C37F2" w:rsidR="000C37F2" w:rsidP="000C37F2" w:rsidRDefault="000C37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7F2">
        <w:rPr>
          <w:rFonts w:ascii="Times New Roman" w:hAnsi="Times New Roman" w:cs="Times New Roman"/>
          <w:b/>
          <w:sz w:val="24"/>
          <w:szCs w:val="24"/>
        </w:rPr>
        <w:t>2 класс.</w:t>
      </w:r>
    </w:p>
    <w:p w:rsidRPr="000C37F2" w:rsidR="000C37F2" w:rsidP="000C37F2" w:rsidRDefault="00964F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Диагностическая </w:t>
      </w:r>
      <w:r w:rsidRPr="000C37F2" w:rsidR="000C37F2">
        <w:rPr>
          <w:rFonts w:ascii="Times New Roman" w:hAnsi="Times New Roman" w:cs="Times New Roman"/>
          <w:b/>
          <w:sz w:val="24"/>
          <w:szCs w:val="24"/>
        </w:rPr>
        <w:t xml:space="preserve"> работа по русскому языку за III четверть.</w:t>
      </w:r>
    </w:p>
    <w:p w:rsidR="007453FC" w:rsidP="000C37F2" w:rsidRDefault="007453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 xml:space="preserve">Цель работы: </w:t>
      </w:r>
      <w:r w:rsidRPr="00000B4F">
        <w:rPr>
          <w:rFonts w:ascii="Times New Roman" w:hAnsi="Times New Roman" w:cs="Times New Roman"/>
          <w:sz w:val="24"/>
          <w:szCs w:val="24"/>
        </w:rPr>
        <w:t xml:space="preserve">проверить </w:t>
      </w:r>
      <w:proofErr w:type="spellStart"/>
      <w:r w:rsidRPr="00000B4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00B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0B4F">
        <w:rPr>
          <w:rFonts w:ascii="Times New Roman" w:hAnsi="Times New Roman" w:cs="Times New Roman"/>
          <w:sz w:val="24"/>
          <w:szCs w:val="24"/>
        </w:rPr>
        <w:t>умений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7F2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 xml:space="preserve">- писать текст под диктовку с изученными орфограммами (заглавная буква в начале предложения, точка в конце предложения, имена собственные, раздельное написание предлога и слова, сочетания </w:t>
      </w:r>
      <w:proofErr w:type="spellStart"/>
      <w:r w:rsidRPr="000C37F2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0C37F2">
        <w:rPr>
          <w:rFonts w:ascii="Times New Roman" w:hAnsi="Times New Roman" w:cs="Times New Roman"/>
          <w:sz w:val="24"/>
          <w:szCs w:val="24"/>
        </w:rPr>
        <w:t xml:space="preserve">, ши, </w:t>
      </w:r>
      <w:proofErr w:type="spellStart"/>
      <w:r w:rsidRPr="000C37F2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0C37F2">
        <w:rPr>
          <w:rFonts w:ascii="Times New Roman" w:hAnsi="Times New Roman" w:cs="Times New Roman"/>
          <w:sz w:val="24"/>
          <w:szCs w:val="24"/>
        </w:rPr>
        <w:t>, разделительный ь, ь - показатель мягкости согласного звука)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- различать слова, отвечающие на вопросы кто? что?;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- делить слова для переноса;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- составлять предложения.</w:t>
      </w:r>
    </w:p>
    <w:p w:rsidRPr="000C37F2" w:rsidR="000C37F2" w:rsidP="000C37F2" w:rsidRDefault="000C3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Диктант.</w:t>
      </w:r>
    </w:p>
    <w:p w:rsidRPr="000C37F2" w:rsidR="000C37F2" w:rsidP="000C37F2" w:rsidRDefault="000C3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Друзья.</w:t>
      </w:r>
    </w:p>
    <w:p w:rsidRPr="000C37F2" w:rsidR="000C37F2" w:rsidP="000C37F2" w:rsidRDefault="000C37F2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Ребята города Москва любят ходить в парк. Там у Андрюши Чайкина есть рыжий друг Яшка. Это пушистая белочка с длинным хвостом. Мальчик принес корм. Яшка спустился, взял еду и скрылся за деревьями.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0C37F2">
        <w:rPr>
          <w:rFonts w:ascii="Times New Roman" w:hAnsi="Times New Roman" w:cs="Times New Roman"/>
          <w:sz w:val="24"/>
          <w:szCs w:val="24"/>
        </w:rPr>
        <w:t>(30 слов)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Слова для справок: есть, принес, взял.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Задания.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 xml:space="preserve">1. Раздели для переноса слова: </w:t>
      </w:r>
      <w:proofErr w:type="gramStart"/>
      <w:r w:rsidRPr="000C37F2">
        <w:rPr>
          <w:rFonts w:ascii="Times New Roman" w:hAnsi="Times New Roman" w:cs="Times New Roman"/>
          <w:sz w:val="24"/>
          <w:szCs w:val="24"/>
        </w:rPr>
        <w:t>длинным</w:t>
      </w:r>
      <w:proofErr w:type="gramEnd"/>
      <w:r w:rsidRPr="000C37F2">
        <w:rPr>
          <w:rFonts w:ascii="Times New Roman" w:hAnsi="Times New Roman" w:cs="Times New Roman"/>
          <w:sz w:val="24"/>
          <w:szCs w:val="24"/>
        </w:rPr>
        <w:t>, мальчик.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2. Составь предложения из данных слов:</w:t>
      </w:r>
    </w:p>
    <w:p w:rsidRPr="000C37F2" w:rsidR="000C37F2" w:rsidP="000C37F2" w:rsidRDefault="00EE68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Марина, Оля, двор, гулять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3. Раздели слова на три столбика.</w:t>
      </w:r>
    </w:p>
    <w:p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4. Подчеркни слова, отвечающие на вопрос</w:t>
      </w:r>
      <w:r w:rsidR="00874FB0">
        <w:rPr>
          <w:rFonts w:ascii="Times New Roman" w:hAnsi="Times New Roman" w:cs="Times New Roman"/>
          <w:sz w:val="24"/>
          <w:szCs w:val="24"/>
        </w:rPr>
        <w:t xml:space="preserve"> кто? (из 4 предложения</w:t>
      </w:r>
      <w:r w:rsidRPr="000C37F2">
        <w:rPr>
          <w:rFonts w:ascii="Times New Roman" w:hAnsi="Times New Roman" w:cs="Times New Roman"/>
          <w:sz w:val="24"/>
          <w:szCs w:val="24"/>
        </w:rPr>
        <w:t>).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C37F2" w:rsidR="000C37F2" w:rsidP="000C37F2" w:rsidRDefault="000C37F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37F2">
        <w:rPr>
          <w:rFonts w:ascii="Times New Roman" w:hAnsi="Times New Roman" w:cs="Times New Roman"/>
          <w:b/>
          <w:sz w:val="24"/>
          <w:szCs w:val="24"/>
        </w:rPr>
        <w:t>2 класс.</w:t>
      </w:r>
    </w:p>
    <w:p w:rsidRPr="000C37F2" w:rsidR="000C37F2" w:rsidP="000C37F2" w:rsidRDefault="00964F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Диагностическая </w:t>
      </w:r>
      <w:r w:rsidRPr="000C37F2" w:rsidR="000C37F2">
        <w:rPr>
          <w:rFonts w:ascii="Times New Roman" w:hAnsi="Times New Roman" w:cs="Times New Roman"/>
          <w:b/>
          <w:sz w:val="24"/>
          <w:szCs w:val="24"/>
        </w:rPr>
        <w:t xml:space="preserve"> работа по русскому языку за </w:t>
      </w:r>
      <w:r w:rsidR="008435D0">
        <w:rPr>
          <w:rFonts w:ascii="Times New Roman" w:hAnsi="Times New Roman" w:cs="Times New Roman"/>
          <w:b/>
          <w:sz w:val="24"/>
          <w:szCs w:val="24"/>
        </w:rPr>
        <w:t xml:space="preserve">учебный </w:t>
      </w:r>
      <w:r w:rsidRPr="000C37F2" w:rsidR="000C37F2">
        <w:rPr>
          <w:rFonts w:ascii="Times New Roman" w:hAnsi="Times New Roman" w:cs="Times New Roman"/>
          <w:b/>
          <w:sz w:val="24"/>
          <w:szCs w:val="24"/>
        </w:rPr>
        <w:t>год.</w:t>
      </w:r>
    </w:p>
    <w:p w:rsidR="007453FC" w:rsidP="000C37F2" w:rsidRDefault="007453F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 xml:space="preserve">Цель работы: </w:t>
      </w:r>
      <w:r w:rsidRPr="00000B4F">
        <w:rPr>
          <w:rFonts w:ascii="Times New Roman" w:hAnsi="Times New Roman" w:cs="Times New Roman"/>
          <w:sz w:val="24"/>
          <w:szCs w:val="24"/>
        </w:rPr>
        <w:t xml:space="preserve">проверить </w:t>
      </w:r>
      <w:proofErr w:type="spellStart"/>
      <w:r w:rsidRPr="00000B4F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00B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0B4F">
        <w:rPr>
          <w:rFonts w:ascii="Times New Roman" w:hAnsi="Times New Roman" w:cs="Times New Roman"/>
          <w:sz w:val="24"/>
          <w:szCs w:val="24"/>
        </w:rPr>
        <w:t>умений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C37F2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 xml:space="preserve">- писать под диктовку текст с изученными орфограммами (безударная гласная в корне слова, сочетания </w:t>
      </w:r>
      <w:proofErr w:type="spellStart"/>
      <w:r w:rsidRPr="000C37F2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0C37F2">
        <w:rPr>
          <w:rFonts w:ascii="Times New Roman" w:hAnsi="Times New Roman" w:cs="Times New Roman"/>
          <w:sz w:val="24"/>
          <w:szCs w:val="24"/>
        </w:rPr>
        <w:t xml:space="preserve">-ши, </w:t>
      </w:r>
      <w:proofErr w:type="spellStart"/>
      <w:proofErr w:type="gramStart"/>
      <w:r w:rsidRPr="000C37F2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0C37F2">
        <w:rPr>
          <w:rFonts w:ascii="Times New Roman" w:hAnsi="Times New Roman" w:cs="Times New Roman"/>
          <w:sz w:val="24"/>
          <w:szCs w:val="24"/>
        </w:rPr>
        <w:t>-ща</w:t>
      </w:r>
      <w:proofErr w:type="gramEnd"/>
      <w:r w:rsidRPr="000C37F2">
        <w:rPr>
          <w:rFonts w:ascii="Times New Roman" w:hAnsi="Times New Roman" w:cs="Times New Roman"/>
          <w:sz w:val="24"/>
          <w:szCs w:val="24"/>
        </w:rPr>
        <w:t>, ь – показатель мягкости согласного звука, раздельное написание предлога со словом, правописание имен собственных);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 xml:space="preserve">- выполнять </w:t>
      </w:r>
      <w:proofErr w:type="spellStart"/>
      <w:proofErr w:type="gramStart"/>
      <w:r w:rsidRPr="000C37F2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0C37F2">
        <w:rPr>
          <w:rFonts w:ascii="Times New Roman" w:hAnsi="Times New Roman" w:cs="Times New Roman"/>
          <w:sz w:val="24"/>
          <w:szCs w:val="24"/>
        </w:rPr>
        <w:t xml:space="preserve"> - буквенный</w:t>
      </w:r>
      <w:proofErr w:type="gramEnd"/>
      <w:r w:rsidRPr="000C37F2">
        <w:rPr>
          <w:rFonts w:ascii="Times New Roman" w:hAnsi="Times New Roman" w:cs="Times New Roman"/>
          <w:sz w:val="24"/>
          <w:szCs w:val="24"/>
        </w:rPr>
        <w:t xml:space="preserve"> анализ слов;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- подбирать родственные слова, выделять корень;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- выделять главные члены предложения.</w:t>
      </w:r>
    </w:p>
    <w:p w:rsidRPr="000C37F2" w:rsidR="000C37F2" w:rsidP="000C37F2" w:rsidRDefault="000C3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Диктант.</w:t>
      </w:r>
    </w:p>
    <w:p w:rsidRPr="000C37F2" w:rsidR="000C37F2" w:rsidP="000C37F2" w:rsidRDefault="000C37F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Рыбалка.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Павлик и Юра – братья. Они живут в селе Нива. У них там дача. Днем мальчики пошли на рыбалку. Ребята стали рыбачить. Рядом сидел пушистый кот. Юра вытащил леща. Рыбку дали коту. Павлик поймал щуку.</w:t>
      </w:r>
    </w:p>
    <w:p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Слова для справок: братья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Предупредить учащихся о постановке тире.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Задания.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 xml:space="preserve">1. Сделай </w:t>
      </w:r>
      <w:proofErr w:type="spellStart"/>
      <w:proofErr w:type="gramStart"/>
      <w:r w:rsidRPr="000C37F2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0C37F2">
        <w:rPr>
          <w:rFonts w:ascii="Times New Roman" w:hAnsi="Times New Roman" w:cs="Times New Roman"/>
          <w:sz w:val="24"/>
          <w:szCs w:val="24"/>
        </w:rPr>
        <w:t xml:space="preserve"> - буквенный</w:t>
      </w:r>
      <w:proofErr w:type="gramEnd"/>
      <w:r w:rsidRPr="000C37F2">
        <w:rPr>
          <w:rFonts w:ascii="Times New Roman" w:hAnsi="Times New Roman" w:cs="Times New Roman"/>
          <w:sz w:val="24"/>
          <w:szCs w:val="24"/>
        </w:rPr>
        <w:t xml:space="preserve"> анализ слова «Юра».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lastRenderedPageBreak/>
        <w:t>2. Подбери родственные слова, выдели корень: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кормит –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полёт –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3. Найди в тексте четвертое предложение.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>Выпиши его, подчеркни главные члены предложения</w:t>
      </w:r>
    </w:p>
    <w:p w:rsidRPr="000C37F2" w:rsidR="000C37F2" w:rsidP="000C37F2" w:rsidRDefault="000C37F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37F2">
        <w:rPr>
          <w:rFonts w:ascii="Times New Roman" w:hAnsi="Times New Roman" w:cs="Times New Roman"/>
          <w:sz w:val="24"/>
          <w:szCs w:val="24"/>
        </w:rPr>
        <w:t xml:space="preserve">4. Как по-другому </w:t>
      </w:r>
      <w:proofErr w:type="gramStart"/>
      <w:r w:rsidRPr="000C37F2">
        <w:rPr>
          <w:rFonts w:ascii="Times New Roman" w:hAnsi="Times New Roman" w:cs="Times New Roman"/>
          <w:sz w:val="24"/>
          <w:szCs w:val="24"/>
        </w:rPr>
        <w:t>названы</w:t>
      </w:r>
      <w:proofErr w:type="gramEnd"/>
      <w:r w:rsidRPr="000C37F2">
        <w:rPr>
          <w:rFonts w:ascii="Times New Roman" w:hAnsi="Times New Roman" w:cs="Times New Roman"/>
          <w:sz w:val="24"/>
          <w:szCs w:val="24"/>
        </w:rPr>
        <w:t xml:space="preserve"> в тексте Павлик и Юра? Выпиши эти слова.</w:t>
      </w:r>
    </w:p>
    <w:p w:rsidR="000C37F2" w:rsidP="000C37F2" w:rsidRDefault="000C37F2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62A49" w:rsidP="000C37F2" w:rsidRDefault="00862A49">
      <w:pPr>
        <w:rPr>
          <w:rFonts w:ascii="Times New Roman" w:hAnsi="Times New Roman" w:cs="Times New Roman"/>
          <w:sz w:val="24"/>
          <w:szCs w:val="24"/>
        </w:rPr>
      </w:pPr>
    </w:p>
    <w:p w:rsidR="00874FB0" w:rsidP="000C37F2" w:rsidRDefault="00874FB0">
      <w:pPr>
        <w:rPr>
          <w:rFonts w:ascii="Times New Roman" w:hAnsi="Times New Roman" w:cs="Times New Roman"/>
          <w:sz w:val="24"/>
          <w:szCs w:val="24"/>
        </w:rPr>
      </w:pPr>
    </w:p>
    <w:p w:rsidRPr="00862A49" w:rsidR="00862A49" w:rsidP="00862A49" w:rsidRDefault="00862A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62A49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3 класс.</w:t>
      </w:r>
    </w:p>
    <w:p w:rsidRPr="00862A49" w:rsidR="00862A49" w:rsidP="00862A49" w:rsidRDefault="00964F2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Диагностическая </w:t>
      </w:r>
      <w:r w:rsidRPr="00862A49" w:rsidR="00862A4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работа по русскому языку. Входн</w:t>
      </w:r>
      <w:r w:rsidR="008435D0">
        <w:rPr>
          <w:rFonts w:ascii="Times New Roman" w:hAnsi="Times New Roman" w:cs="Times New Roman"/>
          <w:b/>
          <w:bCs/>
          <w:iCs/>
          <w:sz w:val="24"/>
          <w:szCs w:val="24"/>
        </w:rPr>
        <w:t>ая проверочная работа.</w:t>
      </w:r>
    </w:p>
    <w:p w:rsidR="008435D0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b/>
          <w:bCs/>
          <w:sz w:val="24"/>
          <w:szCs w:val="24"/>
        </w:rPr>
        <w:t>Цель работы</w:t>
      </w:r>
      <w:r w:rsidRPr="00862A49">
        <w:rPr>
          <w:rFonts w:ascii="Times New Roman" w:hAnsi="Times New Roman" w:cs="Times New Roman"/>
          <w:sz w:val="24"/>
          <w:szCs w:val="24"/>
        </w:rPr>
        <w:t xml:space="preserve">: </w:t>
      </w:r>
      <w:r w:rsidRPr="000C37F2" w:rsidR="008435D0">
        <w:rPr>
          <w:rFonts w:ascii="Times New Roman" w:hAnsi="Times New Roman" w:cs="Times New Roman"/>
          <w:sz w:val="24"/>
          <w:szCs w:val="24"/>
        </w:rPr>
        <w:t xml:space="preserve">Цель работы: </w:t>
      </w:r>
      <w:r w:rsidRPr="00000B4F" w:rsidR="008435D0">
        <w:rPr>
          <w:rFonts w:ascii="Times New Roman" w:hAnsi="Times New Roman" w:cs="Times New Roman"/>
          <w:sz w:val="24"/>
          <w:szCs w:val="24"/>
        </w:rPr>
        <w:t xml:space="preserve">проверить </w:t>
      </w:r>
      <w:proofErr w:type="spellStart"/>
      <w:r w:rsidRPr="00000B4F" w:rsidR="008435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00B4F" w:rsidR="008435D0">
        <w:rPr>
          <w:rFonts w:ascii="Times New Roman" w:hAnsi="Times New Roman" w:cs="Times New Roman"/>
          <w:sz w:val="24"/>
          <w:szCs w:val="24"/>
        </w:rPr>
        <w:t xml:space="preserve"> </w:t>
      </w:r>
      <w:r w:rsidR="008435D0">
        <w:rPr>
          <w:rFonts w:ascii="Times New Roman" w:hAnsi="Times New Roman" w:cs="Times New Roman"/>
          <w:sz w:val="24"/>
          <w:szCs w:val="24"/>
        </w:rPr>
        <w:t xml:space="preserve"> </w:t>
      </w:r>
      <w:r w:rsidRPr="00000B4F" w:rsidR="008435D0">
        <w:rPr>
          <w:rFonts w:ascii="Times New Roman" w:hAnsi="Times New Roman" w:cs="Times New Roman"/>
          <w:sz w:val="24"/>
          <w:szCs w:val="24"/>
        </w:rPr>
        <w:t>умений</w:t>
      </w:r>
      <w:r w:rsidR="008435D0">
        <w:rPr>
          <w:rFonts w:ascii="Times New Roman" w:hAnsi="Times New Roman" w:cs="Times New Roman"/>
          <w:sz w:val="24"/>
          <w:szCs w:val="24"/>
        </w:rPr>
        <w:t>:</w:t>
      </w:r>
      <w:r w:rsidRPr="000C37F2" w:rsidR="008435D0">
        <w:rPr>
          <w:rFonts w:ascii="Times New Roman" w:hAnsi="Times New Roman" w:cs="Times New Roman"/>
          <w:sz w:val="24"/>
          <w:szCs w:val="24"/>
        </w:rPr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- писать текст на слух с изученными орфограммами (ударные и безударные гласные, заглавная буква в начале предложения, в именах собственных, сочетание </w:t>
      </w:r>
      <w:proofErr w:type="gramStart"/>
      <w:r w:rsidRPr="00862A49">
        <w:rPr>
          <w:rFonts w:ascii="Times New Roman" w:hAnsi="Times New Roman" w:cs="Times New Roman"/>
          <w:sz w:val="24"/>
          <w:szCs w:val="24"/>
        </w:rPr>
        <w:t>ЧА-ЩА</w:t>
      </w:r>
      <w:proofErr w:type="gramEnd"/>
      <w:r w:rsidRPr="00862A49">
        <w:rPr>
          <w:rFonts w:ascii="Times New Roman" w:hAnsi="Times New Roman" w:cs="Times New Roman"/>
          <w:sz w:val="24"/>
          <w:szCs w:val="24"/>
        </w:rPr>
        <w:t xml:space="preserve">, раздельное написание предлога со словом, звонкие и глухие парные согласные в корне слова);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- производить фонетический разбор слов;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- различать слова, отвечающие на вопросы кто? что?;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- подбирать родственные слова;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- выделять главные члены предложения;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- составлять предложение. </w:t>
      </w: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3C8D">
        <w:rPr>
          <w:rFonts w:ascii="Times New Roman" w:hAnsi="Times New Roman" w:cs="Times New Roman"/>
          <w:bCs/>
          <w:sz w:val="24"/>
          <w:szCs w:val="24"/>
        </w:rPr>
        <w:t>Диктант.</w:t>
      </w: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3C8D">
        <w:rPr>
          <w:rFonts w:ascii="Times New Roman" w:hAnsi="Times New Roman" w:cs="Times New Roman"/>
          <w:sz w:val="24"/>
          <w:szCs w:val="24"/>
        </w:rPr>
        <w:t>Спас друга.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Миша и Витя возвращались из школы. Они спустились к реке. Витя побежал вперед. Хрупкий лед треснул. Мальчик очутился в воде. Миша осторожно пополз по льду к другу. Он вытащил товарища на берег. </w:t>
      </w:r>
      <w:r w:rsidR="00263C8D">
        <w:rPr>
          <w:rFonts w:ascii="Times New Roman" w:hAnsi="Times New Roman" w:cs="Times New Roman"/>
          <w:sz w:val="24"/>
          <w:szCs w:val="24"/>
        </w:rPr>
        <w:t xml:space="preserve"> </w:t>
      </w:r>
      <w:r w:rsidRPr="00862A49">
        <w:rPr>
          <w:rFonts w:ascii="Times New Roman" w:hAnsi="Times New Roman" w:cs="Times New Roman"/>
          <w:sz w:val="24"/>
          <w:szCs w:val="24"/>
        </w:rPr>
        <w:t xml:space="preserve">(34 слова)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Слова для справок: вперед, очутился.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b/>
          <w:bCs/>
          <w:sz w:val="24"/>
          <w:szCs w:val="24"/>
        </w:rPr>
        <w:t xml:space="preserve">Задания.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1. Выпиши слова, в которых согласных больше, чем гласных. </w:t>
      </w:r>
    </w:p>
    <w:p w:rsidRPr="00862A49" w:rsidR="00862A49" w:rsidP="00862A49" w:rsidRDefault="008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Сон, кот, дождь, торт, вата, оса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2. Подбери родственные слова: </w:t>
      </w:r>
    </w:p>
    <w:p w:rsidRPr="00862A49" w:rsidR="00862A49" w:rsidP="00862A49" w:rsidRDefault="008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Сад -…, лес….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3. Составь из данных слов предложение, запиши его и подчеркни главные члены предложения. </w:t>
      </w:r>
    </w:p>
    <w:p w:rsidRPr="00862A49" w:rsidR="00862A49" w:rsidP="00862A49" w:rsidRDefault="008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весеннем расцвели цветы саду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4. Найди и выпиши лишнее слово: </w:t>
      </w:r>
    </w:p>
    <w:p w:rsidRPr="00862A49" w:rsidR="00862A49" w:rsidP="00862A49" w:rsidRDefault="008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Мышь, небо, кот</w:t>
      </w:r>
    </w:p>
    <w:p w:rsidR="00263C8D" w:rsidP="00862A49" w:rsidRDefault="00874F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Птица, сто, корова</w:t>
      </w:r>
    </w:p>
    <w:p w:rsidRPr="00862A49"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3C8D">
        <w:rPr>
          <w:rFonts w:ascii="Times New Roman" w:hAnsi="Times New Roman" w:cs="Times New Roman"/>
          <w:b/>
          <w:bCs/>
          <w:iCs/>
          <w:sz w:val="24"/>
          <w:szCs w:val="24"/>
        </w:rPr>
        <w:t>3 класс.</w:t>
      </w:r>
    </w:p>
    <w:p w:rsidRPr="00263C8D" w:rsidR="00862A49" w:rsidP="00263C8D" w:rsidRDefault="00964F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Диагностическая </w:t>
      </w:r>
      <w:r w:rsidRPr="00263C8D" w:rsidR="00862A4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работа по русскому языку за I четверть.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b/>
          <w:bCs/>
          <w:sz w:val="24"/>
          <w:szCs w:val="24"/>
        </w:rPr>
        <w:t>Цель работы</w:t>
      </w:r>
      <w:r w:rsidRPr="00862A49">
        <w:rPr>
          <w:rFonts w:ascii="Times New Roman" w:hAnsi="Times New Roman" w:cs="Times New Roman"/>
          <w:sz w:val="24"/>
          <w:szCs w:val="24"/>
        </w:rPr>
        <w:t xml:space="preserve">: </w:t>
      </w:r>
      <w:r w:rsidRPr="000C37F2" w:rsidR="008435D0">
        <w:rPr>
          <w:rFonts w:ascii="Times New Roman" w:hAnsi="Times New Roman" w:cs="Times New Roman"/>
          <w:sz w:val="24"/>
          <w:szCs w:val="24"/>
        </w:rPr>
        <w:t xml:space="preserve">Цель работы: </w:t>
      </w:r>
      <w:r w:rsidRPr="00000B4F" w:rsidR="008435D0">
        <w:rPr>
          <w:rFonts w:ascii="Times New Roman" w:hAnsi="Times New Roman" w:cs="Times New Roman"/>
          <w:sz w:val="24"/>
          <w:szCs w:val="24"/>
        </w:rPr>
        <w:t xml:space="preserve">проверить </w:t>
      </w:r>
      <w:proofErr w:type="spellStart"/>
      <w:r w:rsidRPr="00000B4F" w:rsidR="008435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000B4F" w:rsidR="008435D0">
        <w:rPr>
          <w:rFonts w:ascii="Times New Roman" w:hAnsi="Times New Roman" w:cs="Times New Roman"/>
          <w:sz w:val="24"/>
          <w:szCs w:val="24"/>
        </w:rPr>
        <w:t xml:space="preserve"> </w:t>
      </w:r>
      <w:r w:rsidR="008435D0">
        <w:rPr>
          <w:rFonts w:ascii="Times New Roman" w:hAnsi="Times New Roman" w:cs="Times New Roman"/>
          <w:sz w:val="24"/>
          <w:szCs w:val="24"/>
        </w:rPr>
        <w:t xml:space="preserve"> </w:t>
      </w:r>
      <w:r w:rsidRPr="00000B4F" w:rsidR="008435D0">
        <w:rPr>
          <w:rFonts w:ascii="Times New Roman" w:hAnsi="Times New Roman" w:cs="Times New Roman"/>
          <w:sz w:val="24"/>
          <w:szCs w:val="24"/>
        </w:rPr>
        <w:t>умений</w:t>
      </w:r>
      <w:r w:rsidR="008435D0">
        <w:rPr>
          <w:rFonts w:ascii="Times New Roman" w:hAnsi="Times New Roman" w:cs="Times New Roman"/>
          <w:sz w:val="24"/>
          <w:szCs w:val="24"/>
        </w:rPr>
        <w:t>: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- писать текст на слух с изученными орфограммами (разделительный Ь, сочетания ЖИ-ШИ, парные звонкие и глухие согласные на конце слова);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- выделять главные и второстепенные члены предложения;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- производить </w:t>
      </w:r>
      <w:proofErr w:type="spellStart"/>
      <w:proofErr w:type="gramStart"/>
      <w:r w:rsidRPr="00862A49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862A49">
        <w:rPr>
          <w:rFonts w:ascii="Times New Roman" w:hAnsi="Times New Roman" w:cs="Times New Roman"/>
          <w:sz w:val="24"/>
          <w:szCs w:val="24"/>
        </w:rPr>
        <w:t xml:space="preserve"> - буквенный</w:t>
      </w:r>
      <w:proofErr w:type="gramEnd"/>
      <w:r w:rsidRPr="00862A49">
        <w:rPr>
          <w:rFonts w:ascii="Times New Roman" w:hAnsi="Times New Roman" w:cs="Times New Roman"/>
          <w:sz w:val="24"/>
          <w:szCs w:val="24"/>
        </w:rPr>
        <w:t xml:space="preserve"> анализ слова;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- выделять слова, обозначающие предмет, признак предмета, действие предмета.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3C8D">
        <w:rPr>
          <w:rFonts w:ascii="Times New Roman" w:hAnsi="Times New Roman" w:cs="Times New Roman"/>
          <w:bCs/>
          <w:sz w:val="24"/>
          <w:szCs w:val="24"/>
        </w:rPr>
        <w:t>Диктант.</w:t>
      </w: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63C8D">
        <w:rPr>
          <w:rFonts w:ascii="Times New Roman" w:hAnsi="Times New Roman" w:cs="Times New Roman"/>
          <w:sz w:val="24"/>
          <w:szCs w:val="24"/>
        </w:rPr>
        <w:t>Прощание с осенью.</w:t>
      </w:r>
    </w:p>
    <w:p w:rsidRPr="00862A49" w:rsidR="00862A49" w:rsidP="00263C8D" w:rsidRDefault="00263C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62A49" w:rsidR="00862A49">
        <w:rPr>
          <w:rFonts w:ascii="Times New Roman" w:hAnsi="Times New Roman" w:cs="Times New Roman"/>
          <w:sz w:val="24"/>
          <w:szCs w:val="24"/>
        </w:rPr>
        <w:t xml:space="preserve">В октябре стоит сырая погода. Весь месяц льют дожди. Дует осенний ветер.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2A49" w:rsidR="00862A49">
        <w:rPr>
          <w:rFonts w:ascii="Times New Roman" w:hAnsi="Times New Roman" w:cs="Times New Roman"/>
          <w:sz w:val="24"/>
          <w:szCs w:val="24"/>
        </w:rPr>
        <w:t xml:space="preserve">Ночью перестал дождь. Выпал первый снег. Замерзли лужи. Все вокруг стало нарядным. Посыпался пушистый снежок. Дорога подмерзла. Хрустят листья и трава на тропе у дома.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62A49" w:rsidR="00862A49">
        <w:rPr>
          <w:rFonts w:ascii="Times New Roman" w:hAnsi="Times New Roman" w:cs="Times New Roman"/>
          <w:sz w:val="24"/>
          <w:szCs w:val="24"/>
        </w:rPr>
        <w:t xml:space="preserve">(40 слов)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Слова для справок: стало, подмерзло.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b/>
          <w:bCs/>
          <w:sz w:val="24"/>
          <w:szCs w:val="24"/>
        </w:rPr>
        <w:t xml:space="preserve">Задания.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1. Выполни </w:t>
      </w:r>
      <w:proofErr w:type="spellStart"/>
      <w:proofErr w:type="gramStart"/>
      <w:r w:rsidRPr="00862A49">
        <w:rPr>
          <w:rFonts w:ascii="Times New Roman" w:hAnsi="Times New Roman" w:cs="Times New Roman"/>
          <w:sz w:val="24"/>
          <w:szCs w:val="24"/>
        </w:rPr>
        <w:t>звуко</w:t>
      </w:r>
      <w:proofErr w:type="spellEnd"/>
      <w:r w:rsidRPr="00862A49">
        <w:rPr>
          <w:rFonts w:ascii="Times New Roman" w:hAnsi="Times New Roman" w:cs="Times New Roman"/>
          <w:sz w:val="24"/>
          <w:szCs w:val="24"/>
        </w:rPr>
        <w:t xml:space="preserve"> - буквенный</w:t>
      </w:r>
      <w:proofErr w:type="gramEnd"/>
      <w:r w:rsidRPr="00862A49">
        <w:rPr>
          <w:rFonts w:ascii="Times New Roman" w:hAnsi="Times New Roman" w:cs="Times New Roman"/>
          <w:sz w:val="24"/>
          <w:szCs w:val="24"/>
        </w:rPr>
        <w:t xml:space="preserve"> анализ слова: </w:t>
      </w:r>
    </w:p>
    <w:p w:rsidRPr="00862A49" w:rsidR="00862A49" w:rsidP="00862A49" w:rsidRDefault="00B70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печаль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2. В первом предложении подчеркни главные члены предложения и выдели второстепенные.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62A49">
        <w:rPr>
          <w:rFonts w:ascii="Times New Roman" w:hAnsi="Times New Roman" w:cs="Times New Roman"/>
          <w:sz w:val="24"/>
          <w:szCs w:val="24"/>
        </w:rPr>
        <w:t xml:space="preserve">3. Спиши слова. Подчеркни лишнее слово: </w:t>
      </w:r>
    </w:p>
    <w:p w:rsidRPr="00862A49" w:rsidR="00862A49" w:rsidP="00862A49" w:rsidRDefault="00B70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белый, мягкий, снег, </w:t>
      </w:r>
    </w:p>
    <w:p w:rsidR="00B70284" w:rsidP="00862A49" w:rsidRDefault="00B70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бьют, бегут, идут, ручьи, летят</w:t>
      </w:r>
    </w:p>
    <w:p w:rsidR="00B70284" w:rsidP="00862A49" w:rsidRDefault="00B70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284" w:rsidP="00862A49" w:rsidRDefault="00B70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0284" w:rsidP="00862A49" w:rsidRDefault="00B7028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862A49"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B70284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284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3 класс.</w:t>
      </w:r>
    </w:p>
    <w:p w:rsidRPr="00B70284" w:rsidR="00862A49" w:rsidP="00263C8D" w:rsidRDefault="00B7028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0284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Диагностическая </w:t>
      </w:r>
      <w:r w:rsidRPr="00B70284" w:rsidR="00862A49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работа по русскому языку за II четверть.</w:t>
      </w:r>
    </w:p>
    <w:p w:rsidR="008435D0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Цель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работы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Цель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работы: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проверить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умений</w:t>
      </w:r>
      <w:r>
        <w:rPr>
          <w:rFonts w:ascii="Times New Roman" w:hAnsi="Times New Roman" w:cs="Times New Roman"/>
          <w:sz w:val="24"/>
          <w:szCs w:val="24"/>
        </w:rPr>
        <w:noProof/>
        <w:t xml:space="preserve">: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слух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изученными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орфограммами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(безударные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корне,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парными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звонкими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глухими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корне,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разделительный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обозначение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мягкости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Ь);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разбирать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составу;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безударную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гласную,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звонкие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глухие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корне;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речи.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noProof/>
        <w:t xml:space="preserve">Диктант.</w:t>
      </w: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Верные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следы.</w:t>
      </w:r>
    </w:p>
    <w:p w:rsidRPr="00862A49" w:rsidR="00862A49" w:rsidP="00263C8D" w:rsidRDefault="0086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Шли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ребята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через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прямой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дорогой.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Тропинки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замело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снегом.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Побежали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звериным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следам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заблудились.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Испугались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ребята,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стали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кричать.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263C8D" w:rsidRDefault="0086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Вдруг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Никита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увидал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знакомые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следы.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Тут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пробегала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собака.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всегда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приведут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жилью.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учил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мальчика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дедушка.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Ребятишки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направились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следам</w:t>
      </w:r>
      <w:proofErr w:type="gram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вышли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лесную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сторожку.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(48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263C8D" w:rsidRDefault="00862A49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справок: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приведут,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знакомые.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Задания.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Подбери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проверочные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вставь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пропущенные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буквы: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324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сне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сторо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…ка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тр..пинка</w:t>
      </w:r>
      <w:proofErr w:type="spell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сл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…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ды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</w:t>
      </w:r>
      <w:proofErr w:type="gramStart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которое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состоит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корня,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суффикса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окончания: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324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Дорога,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лесая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побежали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Какое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«лишнее»?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Укажи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речи.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263C8D" w:rsidP="00862A49" w:rsidRDefault="0032424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Испугались,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побежали,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мальчики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заблудились</w:t>
      </w: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3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класс.</w:t>
      </w:r>
    </w:p>
    <w:p w:rsidRPr="00263C8D" w:rsidR="00862A49" w:rsidP="00263C8D" w:rsidRDefault="00964F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Диагностическая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работа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русскому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языку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III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четверть.</w:t>
      </w:r>
    </w:p>
    <w:p w:rsidRPr="00862A49" w:rsidR="008435D0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Цель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работы</w:t>
      </w:r>
      <w:r>
        <w:rPr>
          <w:rFonts w:ascii="Times New Roman" w:hAnsi="Times New Roman" w:cs="Times New Roman"/>
          <w:sz w:val="24"/>
          <w:szCs w:val="24"/>
        </w:rPr>
        <w:noProof/>
        <w:t xml:space="preserve">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Цель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работы: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проверить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умений</w:t>
      </w:r>
      <w:r>
        <w:rPr>
          <w:rFonts w:ascii="Times New Roman" w:hAnsi="Times New Roman" w:cs="Times New Roman"/>
          <w:sz w:val="24"/>
          <w:szCs w:val="24"/>
        </w:rPr>
        <w:noProof/>
        <w:t xml:space="preserve">: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слух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изученными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орфограммами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(безударные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непроизносимыми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End"/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сочетания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ча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-ща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жи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-ши</w:t>
      </w:r>
      <w:r>
        <w:rPr>
          <w:rFonts w:ascii="Times New Roman" w:hAnsi="Times New Roman" w:cs="Times New Roman"/>
          <w:sz w:val="24"/>
          <w:szCs w:val="24"/>
        </w:rPr>
        <w:noProof/>
        <w:t xml:space="preserve">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заглавная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начале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точка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конце,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разделительный</w:t>
      </w:r>
      <w:proofErr w:type="gram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правописание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приставок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предлогов);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выполнять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разбор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составу;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существительных;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главные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члены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noProof/>
        <w:t xml:space="preserve">Диктант.</w:t>
      </w: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Воробьи.</w:t>
      </w:r>
    </w:p>
    <w:p w:rsidRPr="00862A49" w:rsidR="00862A49" w:rsidP="00263C8D" w:rsidRDefault="00862A4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Пришла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весна!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Солнце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светит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ярко,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даже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больно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глазам.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крыши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падает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капель.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земле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разлились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огромные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лужи.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263C8D" w:rsidRDefault="00862A4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это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шум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доносится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сквера?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это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воробьи.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Расселись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веткам,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крылышки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топорщат,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наскакивают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друг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друга,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чирикают.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263C8D" w:rsidRDefault="00862A49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городе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воробей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полезен.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Летом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собирает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деревьев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гусениц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кормит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воробьят.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(53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справок: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больно.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Задания.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Разбери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составу: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EE1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Подосиновик,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подъезд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существительных: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EE1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Лета,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зима,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сорока,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небо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Запиши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столбика.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Найди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главные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члены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третьем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4.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Вспомни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названия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птиц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насекомых,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множественном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числе: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EE1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птицы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………………</w:t>
      </w:r>
      <w:proofErr w:type="gramStart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EE1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насекомые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……………</w:t>
      </w:r>
      <w:proofErr w:type="gramStart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3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класс.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</w:p>
    <w:p w:rsidRPr="00263C8D" w:rsidR="00862A49" w:rsidP="00263C8D" w:rsidRDefault="00964F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Диагностическая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работа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русскому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языку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за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учебный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год.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Цель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работы</w:t>
      </w:r>
      <w:r>
        <w:rPr>
          <w:rFonts w:ascii="Times New Roman" w:hAnsi="Times New Roman" w:cs="Times New Roman"/>
          <w:sz w:val="24"/>
          <w:szCs w:val="24"/>
        </w:rPr>
        <w:noProof/>
        <w:t xml:space="preserve">: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проверить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сформированность</w:t>
      </w:r>
      <w:proofErr w:type="spell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умений: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слух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изученными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орфограммами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(безударные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корне,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непроизносимыми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корне,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знак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после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шипящих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конце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слова);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разбирать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составу;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склонять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существительные;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главные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члены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речи;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подбирать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прилагательные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близкие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смыслу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заданному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слову.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noProof/>
        <w:t xml:space="preserve">Диктант.</w:t>
      </w: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Май.</w:t>
      </w:r>
    </w:p>
    <w:p w:rsidRPr="00862A49" w:rsidR="00862A49" w:rsidP="00263C8D" w:rsidRDefault="0086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Коротка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майская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ночь.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заиграл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первый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луч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солнца.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Подул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прохладный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ветерок.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Зашелестели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листочки.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Всюду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проснулась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жизнь.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Стадо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идет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пастбище.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реке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шагают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гуси.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Впереди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гогочет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вожак.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горе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видны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постройки.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Это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молочная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ферма.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Взрослые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жители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села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Сосновка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спешат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работу.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людей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дел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полях.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Ребятишек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зовет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школу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последний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звонок.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Учебный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еще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закончился.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(60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справок: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всюду,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пастбище,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впереди,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гогочет.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Задания.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Просклоняй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«река».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Разбери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7078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постройки</w:t>
      </w:r>
      <w:r>
        <w:rPr>
          <w:rFonts w:ascii="Times New Roman" w:hAnsi="Times New Roman" w:cs="Times New Roman"/>
          <w:sz w:val="24"/>
          <w:szCs w:val="24"/>
        </w:rPr>
        <w:noProof/>
        <w:t xml:space="preserve">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листочки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последнем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найди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главные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члены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Укажи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речи.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33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4.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данных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скобках,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выбери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близкое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смыслу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первому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слову.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крепкая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ткань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(новая,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светлая,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прочная)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крепкий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человек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(ловкий,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смелый,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сильный)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крепкий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мороз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(большой,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прочный,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сильный,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обычный)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F29" w:rsidP="00862A49" w:rsidRDefault="00964F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F29" w:rsidP="00862A49" w:rsidRDefault="00964F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E1676" w:rsidP="00862A49" w:rsidRDefault="00EE1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F29" w:rsidP="00862A49" w:rsidRDefault="00964F2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4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класс.</w:t>
      </w:r>
    </w:p>
    <w:p w:rsidRPr="00263C8D" w:rsidR="00862A49" w:rsidP="00263C8D" w:rsidRDefault="00964F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Диагностическая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работа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русскому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языку.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Входн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проверочная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работа.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Цель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работы: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проверить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умений</w:t>
      </w:r>
      <w:r>
        <w:rPr>
          <w:rFonts w:ascii="Times New Roman" w:hAnsi="Times New Roman" w:cs="Times New Roman"/>
          <w:sz w:val="24"/>
          <w:szCs w:val="24"/>
        </w:rPr>
        <w:noProof/>
        <w:t xml:space="preserve">: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слуху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изученными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орфограммами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(безударные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проверяемые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непроверяемые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ударением,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звонкие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глухие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правописание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разделительных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ъ</w:t>
      </w:r>
      <w:r>
        <w:rPr>
          <w:rFonts w:ascii="Times New Roman" w:hAnsi="Times New Roman" w:cs="Times New Roman"/>
          <w:sz w:val="24"/>
          <w:szCs w:val="24"/>
        </w:rPr>
        <w:noProof/>
        <w:t xml:space="preserve">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непроизносимых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после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шипящих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конце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женского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рода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,</w:t>
      </w:r>
      <w:r>
        <w:rPr>
          <w:rFonts w:ascii="Times New Roman" w:hAnsi="Times New Roman" w:cs="Times New Roman"/>
          <w:sz w:val="24"/>
          <w:szCs w:val="24"/>
        </w:rPr>
        <w:noProof/>
        <w:t xml:space="preserve">н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е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глаголами);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разбирать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составу;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подбирать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однокоренные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падеж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число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существительного,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прилагательного.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noProof/>
        <w:t xml:space="preserve">Диктант.</w:t>
      </w: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Ночь.</w:t>
      </w:r>
    </w:p>
    <w:p w:rsidRPr="00862A49" w:rsidR="00862A49" w:rsidP="00263C8D" w:rsidRDefault="0086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Мы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подъехали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озеру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порыбачить.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Местность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хорошо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знакома.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готовились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коротать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ночь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костра.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Набрали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сухих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сучьев,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кореньев.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Костер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жарко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пылал.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ночном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лесу.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легкими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прыжками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пробежала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темноту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зверушка.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Это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ласка.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Подала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голос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утка.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Шмыгнула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валежник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мышь.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долго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мог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уснуть.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Наступило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туманное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утро.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Пора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дело,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удочки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уже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готовы.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(58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справок: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коротать.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Предупредить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учащихся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постановке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запятой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последнем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Задания: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Разбери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(используя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памятки):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7078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Звуков,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удочки,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туманное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Подбери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однокоренные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7078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Утро,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ночь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падеж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число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существительного: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7078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озеру</w:t>
      </w:r>
    </w:p>
    <w:p w:rsidRPr="00862A49" w:rsidR="00862A49" w:rsidP="00862A49" w:rsidRDefault="007078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сучьев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4.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Подбери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смыслу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прилагательные,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род: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__________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лес</w:t>
      </w:r>
    </w:p>
    <w:p w:rsidR="00263C8D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__________</w:t>
      </w:r>
      <w:r>
        <w:rPr>
          <w:rFonts w:ascii="Times New Roman" w:hAnsi="Times New Roman" w:cs="Times New Roman"/>
          <w:sz w:val="24"/>
          <w:szCs w:val="24"/>
        </w:rPr>
        <w:noProof/>
        <w:t xml:space="preserve">утро</w:t>
      </w: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4класс.</w:t>
      </w:r>
    </w:p>
    <w:p w:rsidRPr="00263C8D" w:rsidR="00862A49" w:rsidP="00263C8D" w:rsidRDefault="00964F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Диагностическая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работа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русскому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языку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I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четверть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Цель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работы</w:t>
      </w:r>
      <w:r>
        <w:rPr>
          <w:rFonts w:ascii="Times New Roman" w:hAnsi="Times New Roman" w:cs="Times New Roman"/>
          <w:sz w:val="24"/>
          <w:szCs w:val="24"/>
        </w:rPr>
        <w:noProof/>
        <w:t xml:space="preserve">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проверить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умений</w:t>
      </w:r>
      <w:r>
        <w:rPr>
          <w:rFonts w:ascii="Times New Roman" w:hAnsi="Times New Roman" w:cs="Times New Roman"/>
          <w:sz w:val="24"/>
          <w:szCs w:val="24"/>
        </w:rPr>
        <w:noProof/>
        <w:t xml:space="preserve">: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–записывать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слуху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изученными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орфограммами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(безударные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проверяемые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непроверяемые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ударением,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правописание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разделительного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показателя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мягкости);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выполнять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звуко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-буквенный</w:t>
      </w:r>
      <w:proofErr w:type="gram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анализ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разбирать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составу;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–определять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речи,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падежи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существительных.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noProof/>
        <w:t xml:space="preserve">Диктант.</w:t>
      </w: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Урожай.</w:t>
      </w:r>
    </w:p>
    <w:p w:rsidRPr="00862A49" w:rsidR="00862A49" w:rsidP="00263C8D" w:rsidRDefault="0086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Наступила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осень.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Стоит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ненастье.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утрам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бывают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легкие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морозы.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Овощи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могут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замерзнуть.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Спелые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овощи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люди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снимают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полей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огородов.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263C8D" w:rsidRDefault="0086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Убрали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огурцы.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Потом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очередь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луком.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Выдернули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морковку,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редьку,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петрушку.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Остается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полях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капуста.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263C8D" w:rsidRDefault="0086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октябре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копают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картофель.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Просушили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увезли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полей.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Положили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погреб.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Пусть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лежит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там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темноте.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Отобранные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клубни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оставляют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семена.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(60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справок: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снимают,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очередь,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петрушка,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отобранные.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Задания: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Заполни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пропуски: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862A49" w:rsidR="00862A49" w:rsidP="00862A49" w:rsidRDefault="007078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травинк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а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proofErr w:type="gram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…слогов,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гласн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.,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согл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Разбери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используя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памятки: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862A49" w:rsidR="00862A49" w:rsidP="00862A49" w:rsidRDefault="007078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Холодные,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капают,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огурцы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Определи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речи.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падеж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существительного: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862A49" w:rsidR="00862A49" w:rsidP="00862A49" w:rsidRDefault="007078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выдернули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морковку</w:t>
      </w:r>
    </w:p>
    <w:p w:rsidRPr="00862A49" w:rsidR="00862A49" w:rsidP="00862A49" w:rsidRDefault="0070781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увезли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полей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4.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Вспомни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названия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овощей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месяцев: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Овощи: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…..,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……</w:t>
      </w:r>
      <w:proofErr w:type="gramStart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proofErr w:type="gram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Месяцы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…..,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……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37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4класс.</w:t>
      </w:r>
    </w:p>
    <w:p w:rsidRPr="00263C8D" w:rsidR="00862A49" w:rsidP="00263C8D" w:rsidRDefault="00964F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Диагностическая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работа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русскому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языку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II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четверть.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Цель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работы</w:t>
      </w:r>
      <w:r>
        <w:rPr>
          <w:rFonts w:ascii="Times New Roman" w:hAnsi="Times New Roman" w:cs="Times New Roman"/>
          <w:sz w:val="24"/>
          <w:szCs w:val="24"/>
        </w:rPr>
        <w:noProof/>
        <w:t xml:space="preserve">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проверить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умений</w:t>
      </w:r>
      <w:r>
        <w:rPr>
          <w:rFonts w:ascii="Times New Roman" w:hAnsi="Times New Roman" w:cs="Times New Roman"/>
          <w:sz w:val="24"/>
          <w:szCs w:val="24"/>
        </w:rPr>
        <w:noProof/>
        <w:t xml:space="preserve">: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записывать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слуху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изученными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орфограммами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(безударные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проверяемые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непроверяемые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ударением,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правописание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разделительного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noProof/>
        <w:t xml:space="preserve">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noProof/>
        <w:t xml:space="preserve">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показателя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мягкости,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сочетаний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ЧК-ЧН,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ЖИ-ШИ,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безударных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падежных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окончаний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1,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2,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3-го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склонения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единственном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числе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(кроме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я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ий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-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ие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),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родовых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окончаний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прилагательных);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главные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члены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речи;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склонения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существительных,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прилагательных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единственном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числе,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падежи.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noProof/>
        <w:t xml:space="preserve">Диктант.</w:t>
      </w: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Лесная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красавица.</w:t>
      </w:r>
    </w:p>
    <w:p w:rsidRPr="00862A49" w:rsidR="00862A49" w:rsidP="00263C8D" w:rsidRDefault="0086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Еловый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сумрачный.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тенью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высоких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елей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всегда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темно.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Колючие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лапы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елей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сильно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царапают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лицо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руки.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Вдоль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лесной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опушки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растут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пышные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елочки.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Хороши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маленькие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красавицы!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Смолистый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дух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идет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елки.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Как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украшают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такие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елочки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любимый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детский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праздник.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263C8D" w:rsidRDefault="00862A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очень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ценное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дерево.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древесины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делают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бумагу.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скрипке,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рояле.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различной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мебели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делают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ели.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кормит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лесных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жителей.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(63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справок: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древесина,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вдоль,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рояле</w:t>
      </w:r>
      <w:proofErr w:type="gramEnd"/>
      <w:r>
        <w:rPr>
          <w:rFonts w:ascii="Times New Roman" w:hAnsi="Times New Roman" w:cs="Times New Roman"/>
          <w:sz w:val="24"/>
          <w:szCs w:val="24"/>
        </w:rPr>
        <w:noProof/>
        <w:t xml:space="preserve">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укрываются.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Задания.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Укажи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склонение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падеж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существительных: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EE1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лесу,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дороги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Вставь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окончания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прилагательных</w:t>
      </w:r>
      <w:proofErr w:type="gram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определите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род: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EE1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Весна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ранняяя</w:t>
      </w:r>
      <w:proofErr w:type="spellEnd"/>
    </w:p>
    <w:p w:rsidRPr="00862A49" w:rsidR="00862A49" w:rsidP="00862A49" w:rsidRDefault="00EE1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Город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большой</w:t>
      </w:r>
    </w:p>
    <w:p w:rsidRPr="00862A49" w:rsidR="00862A49" w:rsidP="00862A49" w:rsidRDefault="00EE1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Поле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зелёное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последнем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укажи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речи;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главные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члены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Назови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запиши</w:t>
      </w:r>
      <w:proofErr w:type="gram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одним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словом: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EE1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Кедр,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пихта,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-…</w:t>
      </w:r>
    </w:p>
    <w:p w:rsidR="00862A49" w:rsidP="00862A49" w:rsidRDefault="00EE1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Пианино,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скрипка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-…</w:t>
      </w:r>
    </w:p>
    <w:p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862A49" w:rsidR="00263C8D" w:rsidP="00862A49" w:rsidRDefault="00263C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263C8D" w:rsidR="00862A49" w:rsidP="00263C8D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4класс.</w:t>
      </w:r>
    </w:p>
    <w:p w:rsidRPr="00263C8D" w:rsidR="00862A49" w:rsidP="00263C8D" w:rsidRDefault="00964F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Диагностическая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работа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русскому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языку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III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четверть.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Цель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работы: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проверить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умений</w:t>
      </w:r>
      <w:r>
        <w:rPr>
          <w:rFonts w:ascii="Times New Roman" w:hAnsi="Times New Roman" w:cs="Times New Roman"/>
          <w:sz w:val="24"/>
          <w:szCs w:val="24"/>
        </w:rPr>
        <w:noProof/>
        <w:t xml:space="preserve">: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слуху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изученными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орфограммами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(безударные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окончания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прилагательных,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безударные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звонкие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глухие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правописание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разделительного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показателя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мягкости,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сочетаний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ЧК-ЧН,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ЖИ-ШИ,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удвоенных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предлогов);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главные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члены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речи;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-выделять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словосочетания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-подбирать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прилагательные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противоположные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значению;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-определять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времена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глаголов.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FE39F1" w:rsidR="00862A49" w:rsidP="00FE39F1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noProof/>
        <w:t xml:space="preserve">Диктант.</w:t>
      </w:r>
    </w:p>
    <w:p w:rsidRPr="00FE39F1" w:rsidR="00862A49" w:rsidP="00FE39F1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Колючая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красавица.</w:t>
      </w:r>
    </w:p>
    <w:p w:rsidRPr="00862A49" w:rsidR="00862A49" w:rsidP="00FE39F1" w:rsidRDefault="0086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Пожелтела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листва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березе.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Опадают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пожелтевшие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листочки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осин.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Только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елочка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роняет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иголок.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Елка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меняет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наряд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постепенно.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Для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этого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елке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нужно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около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девяти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лет.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поздней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осени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спит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колючая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пушистая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красавица.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FE39F1" w:rsidRDefault="0086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зимнюю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пору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елочка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засыпает.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Тяжелые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снежные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комья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ломают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елки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гибких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ветвей.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белой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шапочке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белом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шарфике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выглядит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нарядной.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FE39F1" w:rsidRDefault="0086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Зимой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ельнике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тепло.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ночуют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птицы.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FE39F1" w:rsidRDefault="0086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Почувствует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елочка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приход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длинного,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весеннего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дня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оживет.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(72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Задания.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время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глаголов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первом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последнем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предложениях.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Подбери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данным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словам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противоположные</w:t>
      </w:r>
      <w:proofErr w:type="gramEnd"/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значению: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862A49" w:rsidR="00862A49" w:rsidP="00862A49" w:rsidRDefault="00EE1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ранняя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……………..,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длинный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……………….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EE1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большой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…………………,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тяжёлый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…………………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последнем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найди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главные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члены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их.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прилагательные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существительными,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которыми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связаны.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4.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Замени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4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местоимением.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FE39F1" w:rsidP="00862A49" w:rsidRDefault="00FE39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Pr="00FE39F1" w:rsidR="00862A49" w:rsidP="00FE39F1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4класс.</w:t>
      </w:r>
    </w:p>
    <w:p w:rsidRPr="00862A49" w:rsidR="00862A49" w:rsidP="00FE39F1" w:rsidRDefault="00964F2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Диагностическ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диктант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русскому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языку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за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noProof/>
        <w:t xml:space="preserve">год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noProof/>
        <w:t xml:space="preserve">.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Цель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работы: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проверить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noProof/>
        <w:t xml:space="preserve">сформированность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умений</w:t>
      </w:r>
      <w:r>
        <w:rPr>
          <w:rFonts w:ascii="Times New Roman" w:hAnsi="Times New Roman" w:cs="Times New Roman"/>
          <w:sz w:val="24"/>
          <w:szCs w:val="24"/>
        </w:rPr>
        <w:noProof/>
        <w:t xml:space="preserve">: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писать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слуху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изученными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орфограммами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безударные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корне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разделительный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Ъ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показатель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мягкости,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правописание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приставках,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парных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непроизносимых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согласных,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безударных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гласных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окончаниях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прилагательны</w:t>
      </w:r>
      <w:r>
        <w:rPr>
          <w:rFonts w:ascii="Times New Roman" w:hAnsi="Times New Roman" w:cs="Times New Roman"/>
          <w:sz w:val="24"/>
          <w:szCs w:val="24"/>
        </w:rPr>
        <w:noProof/>
        <w:t xml:space="preserve">х,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после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шипящих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окончаниях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глаголов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2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лица,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ед.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числа,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постановка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запятой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однородных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членах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предложения);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proofErr w:type="gramEnd"/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выполнять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фонетический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анализ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разбирать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членам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речи;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определять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род,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число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падеж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имени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существительного;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разбирать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составу;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–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находить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однородные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члены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FE39F1" w:rsidR="00862A49" w:rsidP="00FE39F1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Pr="00FE39F1" w:rsidR="00862A49" w:rsidP="00FE39F1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noProof/>
        <w:t xml:space="preserve">Диктант.</w:t>
      </w:r>
    </w:p>
    <w:p w:rsidRPr="00FE39F1" w:rsidR="00862A49" w:rsidP="00FE39F1" w:rsidRDefault="00862A4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Весной.</w:t>
      </w:r>
    </w:p>
    <w:p w:rsidRPr="00862A49" w:rsidR="00862A49" w:rsidP="00FE39F1" w:rsidRDefault="0086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Хорошо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весной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лесу.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солнце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березы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распускают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клейкие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листья.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Среди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берез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темнеют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ели.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Воздух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чистый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легкий.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Пахнет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листом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прелой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землей.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Белые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пушистые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цветы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издают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аромат.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Расцвела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черемуха.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прудах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озерах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раскрываются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крупные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желтые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цветы.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полях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зеленеют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всходы.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берегам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болот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поднялась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осока.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воде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появились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жуки.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Полетели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голубые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стрекозы.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FE39F1" w:rsidRDefault="00862A4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Приятно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отправиться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рыбную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ловлю.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Подойдешь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реке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удочками,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сядешь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берегу,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закинешь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удочку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ждешь.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рыба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съела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приманку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уплыла.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(80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слов)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Задания.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bCs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1.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Выпиши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слова,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которых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звуков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больше,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чем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букв.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2.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Второе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разбери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членам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предложения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укажи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части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речи.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3.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Укажи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род,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число,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падеж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существительного,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разбери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составу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глагол.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Pr="00862A49" w:rsidR="00862A49" w:rsidP="00862A49" w:rsidRDefault="00EE16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Пахнет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листом</w:t>
      </w:r>
    </w:p>
    <w:p w:rsidRPr="00862A49"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noProof/>
        <w:t xml:space="preserve">4.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Найди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в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тексте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предложение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с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однородными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членами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подчеркни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sz w:val="24"/>
          <w:szCs w:val="24"/>
        </w:rPr>
        <w:noProof/>
        <w:t xml:space="preserve">их. 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sz w:val="24"/>
          <w:szCs w:val="24"/>
        </w:rPr>
        <w:noProof/>
        <w:t xml:space="preserve"> </w:t>
      </w:r>
    </w:p>
    <w:p w:rsidR="00862A49" w:rsidP="00862A49" w:rsidRDefault="00862A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39F1" w:rsidP="00862A49" w:rsidRDefault="00FE39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E39F1" w:rsidP="00862A49" w:rsidRDefault="00FE39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2293" w:rsidP="00964F29" w:rsidRDefault="00E22293">
      <w:pPr>
        <w:rPr>
          <w:rFonts w:ascii="Times New Roman" w:hAnsi="Times New Roman" w:cs="Times New Roman"/>
          <w:sz w:val="24"/>
          <w:szCs w:val="24"/>
        </w:rPr>
      </w:pPr>
    </w:p>
    <w:p w:rsidR="00E044D2" w:rsidP="00964F29" w:rsidRDefault="00E044D2">
      <w:pPr>
        <w:rPr>
          <w:rFonts w:ascii="Times New Roman" w:hAnsi="Times New Roman" w:cs="Times New Roman"/>
          <w:sz w:val="24"/>
          <w:szCs w:val="24"/>
        </w:rPr>
      </w:pPr>
    </w:p>
    <w:p w:rsidR="00707819" w:rsidP="00964F29" w:rsidRDefault="00707819">
      <w:pPr>
        <w:rPr>
          <w:rFonts w:ascii="Times New Roman" w:hAnsi="Times New Roman" w:cs="Times New Roman"/>
          <w:sz w:val="24"/>
          <w:szCs w:val="24"/>
        </w:rPr>
      </w:pPr>
    </w:p>
    <w:p w:rsidR="00E044D2" w:rsidP="00E044D2" w:rsidRDefault="00E044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noProof/>
        <w:t xml:space="preserve">Информационные</w:t>
      </w:r>
      <w:r>
        <w:rPr>
          <w:noProof/>
          <w:color w:val="FFFFFF"/>
          <w:spacing w:val="-20000"/>
          <w:sz w:val="2"/>
          <w:szCs w:val="28"/>
        </w:rPr>
        <w:t xml:space="preserve"> ‏</w:t>
      </w:r>
      <w:r>
        <w:rPr>
          <w:rFonts w:ascii="Segoe UI Historic" w:hAnsi="Segoe UI Historic" w:cs="Segoe UI Historic"/>
          <w:noProof/>
          <w:color w:val="FFFFFF"/>
          <w:spacing w:val="-20000"/>
          <w:sz w:val="2"/>
          <w:szCs w:val="2"/>
          <w:rtl/>
          <w:lang w:bidi="syr-SY"/>
        </w:rPr>
        <w:t>ㅤ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noProof/>
        <w:t xml:space="preserve">источники</w:t>
      </w:r>
    </w:p>
    <w:p w:rsidRPr="00707819" w:rsidR="00707819" w:rsidP="00707819" w:rsidRDefault="009B7DC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hyperlink w:history="1" r:id="rId7">
        <w:r w:rsidRPr="00707819" w:rsidR="00707819">
          <w:rPr>
            <w:rStyle w:val="a6"/>
            <w:rFonts w:ascii="Times New Roman" w:hAnsi="Times New Roman" w:cs="Times New Roman"/>
            <w:sz w:val="24"/>
            <w:szCs w:val="24"/>
          </w:rPr>
          <w:t>https://multiurok.ru/files/kontrolnye-raboty-po-russkomu-iazyku-2-klass-dlia.html</w:t>
        </w:r>
      </w:hyperlink>
    </w:p>
    <w:p w:rsidRPr="00707819" w:rsidR="00707819" w:rsidP="00707819" w:rsidRDefault="00707819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</w:p>
    <w:sectPr w:rsidRPr="00707819" w:rsidR="00707819" w:rsidSect="00000B4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510B6"/>
    <w:multiLevelType w:val="hybridMultilevel"/>
    <w:tmpl w:val="99E42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B13A1"/>
    <w:multiLevelType w:val="hybridMultilevel"/>
    <w:tmpl w:val="5F164D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206783"/>
    <w:multiLevelType w:val="hybridMultilevel"/>
    <w:tmpl w:val="93083F78"/>
    <w:lvl w:ilvl="0" w:tplc="B220F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DE2C2A"/>
    <w:multiLevelType w:val="hybridMultilevel"/>
    <w:tmpl w:val="24006CEE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8863EA"/>
    <w:multiLevelType w:val="hybridMultilevel"/>
    <w:tmpl w:val="B816CDC2"/>
    <w:lvl w:ilvl="0" w:tplc="B220F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261192"/>
    <w:multiLevelType w:val="hybridMultilevel"/>
    <w:tmpl w:val="6D72168E"/>
    <w:lvl w:ilvl="0" w:tplc="7D58F9C4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A36ABF"/>
    <w:multiLevelType w:val="hybridMultilevel"/>
    <w:tmpl w:val="4E6E2466"/>
    <w:lvl w:ilvl="0" w:tplc="7D58F9C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0BC3814"/>
    <w:multiLevelType w:val="hybridMultilevel"/>
    <w:tmpl w:val="433A5698"/>
    <w:lvl w:ilvl="0" w:tplc="B220F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A62268"/>
    <w:multiLevelType w:val="hybridMultilevel"/>
    <w:tmpl w:val="67E89242"/>
    <w:lvl w:ilvl="0" w:tplc="B220F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8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5E51"/>
    <w:rsid w:val="00000B4F"/>
    <w:rsid w:val="00067FD8"/>
    <w:rsid w:val="000C37F2"/>
    <w:rsid w:val="0018026E"/>
    <w:rsid w:val="00263C8D"/>
    <w:rsid w:val="00324247"/>
    <w:rsid w:val="004268AB"/>
    <w:rsid w:val="0054414E"/>
    <w:rsid w:val="006351E2"/>
    <w:rsid w:val="0066762C"/>
    <w:rsid w:val="006B5AE1"/>
    <w:rsid w:val="00707819"/>
    <w:rsid w:val="007453FC"/>
    <w:rsid w:val="007D7598"/>
    <w:rsid w:val="007E16CB"/>
    <w:rsid w:val="008435D0"/>
    <w:rsid w:val="00862A49"/>
    <w:rsid w:val="00874FB0"/>
    <w:rsid w:val="008F49EA"/>
    <w:rsid w:val="00964F29"/>
    <w:rsid w:val="009B7DC9"/>
    <w:rsid w:val="00A86529"/>
    <w:rsid w:val="00B70284"/>
    <w:rsid w:val="00D261FF"/>
    <w:rsid w:val="00D87A99"/>
    <w:rsid w:val="00DB7349"/>
    <w:rsid w:val="00E044D2"/>
    <w:rsid w:val="00E22293"/>
    <w:rsid w:val="00EE1676"/>
    <w:rsid w:val="00EE6887"/>
    <w:rsid w:val="00F61B37"/>
    <w:rsid w:val="00FA5E51"/>
    <w:rsid w:val="00FE3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a" w:default="1">
    <w:name w:val="Normal"/>
    <w:qFormat/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8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3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a5" w:customStyle="1">
    <w:name w:val="Текст выноски Знак"/>
    <w:basedOn w:val="a0"/>
    <w:link w:val="a4"/>
    <w:uiPriority w:val="99"/>
    <w:semiHidden/>
    <w:rsid w:val="000C37F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0781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268A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C37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37F2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7078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77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multiurok.ru/files/kontrolnye-raboty-po-russkomu-iazyku-2-klass-dli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17</Pages>
  <Words>4284</Words>
  <Characters>24421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24</cp:revision>
  <dcterms:created xsi:type="dcterms:W3CDTF">2018-06-06T09:52:00Z</dcterms:created>
  <dcterms:modified xsi:type="dcterms:W3CDTF">2018-11-02T15:54:00Z</dcterms:modified>
</cp:coreProperties>
</file>